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40" w14:textId="77777777" w:rsidR="00723E21" w:rsidRPr="00DA52A9" w:rsidRDefault="00723E21" w:rsidP="00723E21">
      <w:pPr>
        <w:pStyle w:val="ConsPlusTitlePage"/>
        <w:jc w:val="center"/>
      </w:pPr>
      <w:r w:rsidRPr="00DA52A9">
        <w:rPr>
          <w:noProof/>
        </w:rPr>
        <w:drawing>
          <wp:inline distT="0" distB="0" distL="0" distR="0" wp14:anchorId="2654EC09" wp14:editId="22EFDB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B086" w14:textId="77777777" w:rsidR="00723E21" w:rsidRPr="00DA52A9" w:rsidRDefault="00723E21" w:rsidP="00723E21">
      <w:pPr>
        <w:pStyle w:val="ConsPlusNormal"/>
        <w:outlineLvl w:val="0"/>
      </w:pPr>
    </w:p>
    <w:p w14:paraId="08E30170" w14:textId="77777777" w:rsidR="00723E21" w:rsidRPr="00DA52A9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DA52A9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07BAE9BA" w14:textId="77777777" w:rsidR="00723E21" w:rsidRPr="00DA52A9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DA52A9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28A5355A" w14:textId="77777777" w:rsidR="00723E21" w:rsidRPr="00DA52A9" w:rsidRDefault="00723E21" w:rsidP="00723E21">
      <w:pPr>
        <w:pStyle w:val="3"/>
        <w:spacing w:before="0"/>
        <w:rPr>
          <w:bCs/>
          <w:sz w:val="36"/>
        </w:rPr>
      </w:pPr>
      <w:r w:rsidRPr="00DA52A9">
        <w:rPr>
          <w:bCs/>
          <w:sz w:val="36"/>
        </w:rPr>
        <w:t xml:space="preserve">ВАДСКОГО МУНИЦИПАЛЬНОГО </w:t>
      </w:r>
      <w:r w:rsidR="005479BE" w:rsidRPr="00DA52A9">
        <w:rPr>
          <w:bCs/>
          <w:sz w:val="36"/>
        </w:rPr>
        <w:t>ОКРУГА</w:t>
      </w:r>
    </w:p>
    <w:p w14:paraId="64FC7AAF" w14:textId="77777777" w:rsidR="00723E21" w:rsidRPr="00DA52A9" w:rsidRDefault="00723E21" w:rsidP="00723E21">
      <w:pPr>
        <w:jc w:val="center"/>
        <w:rPr>
          <w:b/>
          <w:sz w:val="36"/>
          <w:szCs w:val="36"/>
        </w:rPr>
      </w:pPr>
      <w:r w:rsidRPr="00DA52A9">
        <w:rPr>
          <w:b/>
          <w:sz w:val="36"/>
          <w:szCs w:val="36"/>
        </w:rPr>
        <w:t>НИЖЕГОРОДСКОЙ ОБЛАСТИ</w:t>
      </w:r>
    </w:p>
    <w:p w14:paraId="44FB863B" w14:textId="77777777" w:rsidR="00723E21" w:rsidRPr="00DA52A9" w:rsidRDefault="00723E21" w:rsidP="00723E21">
      <w:pPr>
        <w:jc w:val="center"/>
        <w:rPr>
          <w:b/>
          <w:sz w:val="36"/>
          <w:szCs w:val="36"/>
        </w:rPr>
      </w:pPr>
    </w:p>
    <w:p w14:paraId="00596C8A" w14:textId="77777777" w:rsidR="00723E21" w:rsidRPr="00DA52A9" w:rsidRDefault="00723E21" w:rsidP="00723E21">
      <w:pPr>
        <w:jc w:val="center"/>
        <w:rPr>
          <w:b/>
          <w:sz w:val="36"/>
          <w:szCs w:val="36"/>
        </w:rPr>
      </w:pPr>
      <w:r w:rsidRPr="00DA52A9">
        <w:rPr>
          <w:b/>
          <w:sz w:val="36"/>
          <w:szCs w:val="36"/>
        </w:rPr>
        <w:t>П О С Т А Н О В Л Е Н И Е</w:t>
      </w:r>
    </w:p>
    <w:p w14:paraId="01A59B37" w14:textId="77777777" w:rsidR="00723E21" w:rsidRPr="00DA52A9" w:rsidRDefault="00723E21" w:rsidP="00723E21">
      <w:pPr>
        <w:jc w:val="center"/>
        <w:rPr>
          <w:sz w:val="16"/>
        </w:rPr>
      </w:pPr>
    </w:p>
    <w:p w14:paraId="49403F7C" w14:textId="77777777" w:rsidR="00723E21" w:rsidRPr="00DA52A9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DA52A9" w14:paraId="6DF2D81D" w14:textId="77777777" w:rsidTr="00982941">
        <w:tc>
          <w:tcPr>
            <w:tcW w:w="3107" w:type="dxa"/>
          </w:tcPr>
          <w:p w14:paraId="40D04A3B" w14:textId="3787F7B4" w:rsidR="00723E21" w:rsidRPr="00DA52A9" w:rsidRDefault="004C36EB" w:rsidP="006409A6">
            <w:pPr>
              <w:jc w:val="right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29 июня 2026 года</w:t>
            </w:r>
          </w:p>
        </w:tc>
        <w:tc>
          <w:tcPr>
            <w:tcW w:w="3697" w:type="dxa"/>
          </w:tcPr>
          <w:p w14:paraId="11BC91DA" w14:textId="2458CB71" w:rsidR="00723E21" w:rsidRPr="00DA52A9" w:rsidRDefault="009F13E2" w:rsidP="00982941">
            <w:pPr>
              <w:jc w:val="center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4" w:type="dxa"/>
          </w:tcPr>
          <w:p w14:paraId="0A341890" w14:textId="77777777" w:rsidR="00723E21" w:rsidRPr="00DA52A9" w:rsidRDefault="00723E21" w:rsidP="00982941">
            <w:pPr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B9F00EA" w14:textId="06A4EC91" w:rsidR="00723E21" w:rsidRPr="00DA52A9" w:rsidRDefault="004C36EB" w:rsidP="00721C1F">
            <w:pPr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2/11-5</w:t>
            </w:r>
          </w:p>
        </w:tc>
      </w:tr>
    </w:tbl>
    <w:p w14:paraId="1859B8D7" w14:textId="77777777" w:rsidR="00723E21" w:rsidRPr="00DA52A9" w:rsidRDefault="00723E21" w:rsidP="00723E21">
      <w:pPr>
        <w:jc w:val="center"/>
        <w:rPr>
          <w:b/>
          <w:sz w:val="28"/>
          <w:szCs w:val="28"/>
        </w:rPr>
      </w:pPr>
    </w:p>
    <w:p w14:paraId="0088255C" w14:textId="77777777" w:rsidR="00342516" w:rsidRPr="00DA52A9" w:rsidRDefault="00342516" w:rsidP="00342516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 xml:space="preserve">О перечне и формах документов, представляемых в избирательные комиссии для регистрации кандидатов,  на дополнительных выборах </w:t>
      </w:r>
      <w:r w:rsidRPr="00DA52A9">
        <w:rPr>
          <w:rFonts w:eastAsia="Calibri"/>
          <w:b/>
          <w:bCs/>
          <w:sz w:val="28"/>
          <w:szCs w:val="28"/>
          <w:lang w:eastAsia="en-US"/>
        </w:rPr>
        <w:t xml:space="preserve">депутата </w:t>
      </w:r>
      <w:r w:rsidRPr="00DA52A9">
        <w:rPr>
          <w:rFonts w:eastAsia="Calibri"/>
          <w:b/>
          <w:sz w:val="28"/>
          <w:szCs w:val="28"/>
          <w:lang w:eastAsia="en-US"/>
        </w:rPr>
        <w:t xml:space="preserve">Совета депутатов </w:t>
      </w:r>
      <w:proofErr w:type="spellStart"/>
      <w:r w:rsidRPr="00DA52A9">
        <w:rPr>
          <w:rFonts w:eastAsia="Calibri"/>
          <w:b/>
          <w:sz w:val="28"/>
          <w:szCs w:val="28"/>
          <w:lang w:eastAsia="en-US"/>
        </w:rPr>
        <w:t>Вадского</w:t>
      </w:r>
      <w:proofErr w:type="spellEnd"/>
      <w:r w:rsidRPr="00DA52A9">
        <w:rPr>
          <w:rFonts w:eastAsia="Calibri"/>
          <w:b/>
          <w:sz w:val="28"/>
          <w:szCs w:val="28"/>
          <w:lang w:eastAsia="en-US"/>
        </w:rPr>
        <w:t xml:space="preserve"> муниципального округа  Нижегородской области второго созыва </w:t>
      </w:r>
    </w:p>
    <w:p w14:paraId="6C476719" w14:textId="020DEC2E" w:rsidR="00342516" w:rsidRPr="00DA52A9" w:rsidRDefault="00342516" w:rsidP="00342516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 xml:space="preserve"> по одномандатному избирательному округу №5,</w:t>
      </w:r>
    </w:p>
    <w:p w14:paraId="165F6EEC" w14:textId="0A4B299D" w:rsidR="00342516" w:rsidRPr="00DA52A9" w:rsidRDefault="00342516" w:rsidP="00342516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 xml:space="preserve"> назначенных на 20 сентября 2026 года</w:t>
      </w:r>
    </w:p>
    <w:p w14:paraId="291E1B3C" w14:textId="5E6CFE2A" w:rsidR="00631D8F" w:rsidRPr="00DA52A9" w:rsidRDefault="00541749" w:rsidP="00541749">
      <w:pPr>
        <w:jc w:val="center"/>
        <w:rPr>
          <w:b/>
          <w:bCs/>
          <w:sz w:val="28"/>
          <w:szCs w:val="28"/>
        </w:rPr>
      </w:pPr>
      <w:r w:rsidRPr="00DA52A9">
        <w:rPr>
          <w:b/>
          <w:bCs/>
          <w:sz w:val="28"/>
          <w:szCs w:val="28"/>
        </w:rPr>
        <w:t xml:space="preserve"> </w:t>
      </w:r>
    </w:p>
    <w:p w14:paraId="4561ACF2" w14:textId="12A9A214" w:rsidR="00342516" w:rsidRPr="00DA52A9" w:rsidRDefault="00342516" w:rsidP="00E7434E">
      <w:pPr>
        <w:ind w:firstLine="709"/>
        <w:jc w:val="both"/>
        <w:rPr>
          <w:rFonts w:eastAsia="Calibri"/>
          <w:color w:val="0000FF"/>
          <w:sz w:val="28"/>
          <w:szCs w:val="28"/>
          <w:lang w:eastAsia="en-US"/>
        </w:rPr>
      </w:pPr>
      <w:r w:rsidRPr="00DA52A9">
        <w:rPr>
          <w:rFonts w:eastAsia="Calibri"/>
          <w:sz w:val="28"/>
          <w:szCs w:val="28"/>
          <w:lang w:eastAsia="en-US"/>
        </w:rPr>
        <w:t>В соответствии с пунктом 1 статьи 15, статьями 21, 32,  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 w:rsidRPr="00DA52A9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DA52A9">
        <w:rPr>
          <w:rFonts w:eastAsia="Calibri"/>
          <w:sz w:val="28"/>
          <w:szCs w:val="28"/>
          <w:lang w:eastAsia="en-US"/>
        </w:rPr>
        <w:t xml:space="preserve"> территориальная избирательная комиссия </w:t>
      </w:r>
      <w:proofErr w:type="spellStart"/>
      <w:r w:rsidRPr="00DA52A9">
        <w:rPr>
          <w:rFonts w:eastAsia="Calibri"/>
          <w:sz w:val="28"/>
          <w:szCs w:val="28"/>
          <w:lang w:eastAsia="en-US"/>
        </w:rPr>
        <w:t>Вадского</w:t>
      </w:r>
      <w:proofErr w:type="spellEnd"/>
      <w:r w:rsidRPr="00DA52A9">
        <w:rPr>
          <w:rFonts w:eastAsia="Calibri"/>
          <w:sz w:val="28"/>
          <w:szCs w:val="28"/>
          <w:lang w:eastAsia="en-US"/>
        </w:rPr>
        <w:t xml:space="preserve"> муниципального округа Нижегородской области </w:t>
      </w:r>
      <w:r w:rsidR="00F021D6" w:rsidRPr="00DA52A9">
        <w:rPr>
          <w:b/>
          <w:bCs/>
          <w:sz w:val="28"/>
          <w:szCs w:val="28"/>
        </w:rPr>
        <w:t>п о с т а н о в л я е т</w:t>
      </w:r>
      <w:r w:rsidR="00F021D6" w:rsidRPr="00DA52A9">
        <w:rPr>
          <w:spacing w:val="2"/>
          <w:sz w:val="28"/>
          <w:szCs w:val="28"/>
        </w:rPr>
        <w:t>:</w:t>
      </w:r>
      <w:r w:rsidRPr="00DA52A9">
        <w:rPr>
          <w:rFonts w:ascii="Calibri" w:eastAsia="Calibri" w:hAnsi="Calibri"/>
          <w:sz w:val="28"/>
          <w:szCs w:val="28"/>
          <w:lang w:eastAsia="en-US"/>
        </w:rPr>
        <w:t xml:space="preserve">   </w:t>
      </w:r>
    </w:p>
    <w:p w14:paraId="4F348E37" w14:textId="01A2872D" w:rsidR="00342516" w:rsidRPr="00DA52A9" w:rsidRDefault="00342516" w:rsidP="00E7434E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A52A9">
        <w:rPr>
          <w:rFonts w:eastAsia="Calibri"/>
          <w:sz w:val="28"/>
          <w:szCs w:val="28"/>
          <w:lang w:eastAsia="en-US"/>
        </w:rPr>
        <w:t>Утвердить перечень (</w:t>
      </w:r>
      <w:r w:rsidR="00BA5B07" w:rsidRPr="00DA52A9">
        <w:rPr>
          <w:rFonts w:eastAsia="Calibri"/>
          <w:sz w:val="28"/>
          <w:szCs w:val="28"/>
          <w:lang w:eastAsia="en-US"/>
        </w:rPr>
        <w:t>П</w:t>
      </w:r>
      <w:r w:rsidRPr="00DA52A9">
        <w:rPr>
          <w:rFonts w:eastAsia="Calibri"/>
          <w:sz w:val="28"/>
          <w:szCs w:val="28"/>
          <w:lang w:eastAsia="en-US"/>
        </w:rPr>
        <w:t xml:space="preserve">риложение 1) и формы документов, представляемых в избирательные комиссии для регистрации кандидатов на дополнительных выборах </w:t>
      </w:r>
      <w:r w:rsidRPr="00DA52A9">
        <w:rPr>
          <w:rFonts w:eastAsia="Calibri"/>
          <w:bCs/>
          <w:sz w:val="28"/>
          <w:szCs w:val="28"/>
          <w:lang w:eastAsia="en-US"/>
        </w:rPr>
        <w:t>депутат</w:t>
      </w:r>
      <w:r w:rsidR="00BA5B07" w:rsidRPr="00DA52A9">
        <w:rPr>
          <w:rFonts w:eastAsia="Calibri"/>
          <w:bCs/>
          <w:sz w:val="28"/>
          <w:szCs w:val="28"/>
          <w:lang w:eastAsia="en-US"/>
        </w:rPr>
        <w:t>а</w:t>
      </w:r>
      <w:r w:rsidRPr="00DA52A9">
        <w:rPr>
          <w:rFonts w:eastAsia="Calibri"/>
          <w:b/>
          <w:sz w:val="28"/>
          <w:szCs w:val="28"/>
          <w:lang w:eastAsia="en-US"/>
        </w:rPr>
        <w:t xml:space="preserve"> </w:t>
      </w:r>
      <w:r w:rsidRPr="00DA52A9">
        <w:rPr>
          <w:rFonts w:eastAsia="Calibri"/>
          <w:sz w:val="28"/>
          <w:szCs w:val="28"/>
          <w:lang w:eastAsia="en-US"/>
        </w:rPr>
        <w:t xml:space="preserve">Совета депутатов </w:t>
      </w:r>
      <w:proofErr w:type="spellStart"/>
      <w:r w:rsidR="00BA5B07" w:rsidRPr="00DA52A9">
        <w:rPr>
          <w:rFonts w:eastAsia="Calibri"/>
          <w:sz w:val="28"/>
          <w:szCs w:val="28"/>
          <w:lang w:eastAsia="en-US"/>
        </w:rPr>
        <w:t>Вадского</w:t>
      </w:r>
      <w:proofErr w:type="spellEnd"/>
      <w:r w:rsidR="00BA5B07" w:rsidRPr="00DA52A9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A52A9">
        <w:rPr>
          <w:rFonts w:eastAsia="Calibri"/>
          <w:sz w:val="28"/>
          <w:szCs w:val="28"/>
          <w:lang w:eastAsia="en-US"/>
        </w:rPr>
        <w:t xml:space="preserve">  Нижегородской области второго созыва по одномандатн</w:t>
      </w:r>
      <w:r w:rsidR="00BA5B07" w:rsidRPr="00DA52A9">
        <w:rPr>
          <w:rFonts w:eastAsia="Calibri"/>
          <w:sz w:val="28"/>
          <w:szCs w:val="28"/>
          <w:lang w:eastAsia="en-US"/>
        </w:rPr>
        <w:t>ому</w:t>
      </w:r>
      <w:r w:rsidRPr="00DA52A9">
        <w:rPr>
          <w:rFonts w:eastAsia="Calibri"/>
          <w:sz w:val="28"/>
          <w:szCs w:val="28"/>
          <w:lang w:eastAsia="en-US"/>
        </w:rPr>
        <w:t xml:space="preserve"> избирательн</w:t>
      </w:r>
      <w:r w:rsidR="00BA5B07" w:rsidRPr="00DA52A9">
        <w:rPr>
          <w:rFonts w:eastAsia="Calibri"/>
          <w:sz w:val="28"/>
          <w:szCs w:val="28"/>
          <w:lang w:eastAsia="en-US"/>
        </w:rPr>
        <w:t>ому</w:t>
      </w:r>
      <w:r w:rsidRPr="00DA52A9">
        <w:rPr>
          <w:rFonts w:eastAsia="Calibri"/>
          <w:sz w:val="28"/>
          <w:szCs w:val="28"/>
          <w:lang w:eastAsia="en-US"/>
        </w:rPr>
        <w:t xml:space="preserve"> округ</w:t>
      </w:r>
      <w:r w:rsidR="00BA5B07" w:rsidRPr="00DA52A9">
        <w:rPr>
          <w:rFonts w:eastAsia="Calibri"/>
          <w:sz w:val="28"/>
          <w:szCs w:val="28"/>
          <w:lang w:eastAsia="en-US"/>
        </w:rPr>
        <w:t>у</w:t>
      </w:r>
      <w:r w:rsidRPr="00DA52A9">
        <w:rPr>
          <w:rFonts w:eastAsia="Calibri"/>
          <w:sz w:val="28"/>
          <w:szCs w:val="28"/>
          <w:lang w:eastAsia="en-US"/>
        </w:rPr>
        <w:t xml:space="preserve"> №</w:t>
      </w:r>
      <w:r w:rsidR="00BA5B07" w:rsidRPr="00DA52A9">
        <w:rPr>
          <w:rFonts w:eastAsia="Calibri"/>
          <w:sz w:val="28"/>
          <w:szCs w:val="28"/>
          <w:lang w:eastAsia="en-US"/>
        </w:rPr>
        <w:t xml:space="preserve"> 5, </w:t>
      </w:r>
      <w:r w:rsidRPr="00DA52A9">
        <w:rPr>
          <w:rFonts w:eastAsia="Calibri"/>
          <w:sz w:val="28"/>
          <w:szCs w:val="28"/>
          <w:lang w:eastAsia="en-US"/>
        </w:rPr>
        <w:t>назначенных на 20 сентября 2026 года (</w:t>
      </w:r>
      <w:r w:rsidR="00BA5B07" w:rsidRPr="00DA52A9">
        <w:rPr>
          <w:rFonts w:eastAsia="Calibri"/>
          <w:sz w:val="28"/>
          <w:szCs w:val="28"/>
          <w:lang w:eastAsia="en-US"/>
        </w:rPr>
        <w:t>П</w:t>
      </w:r>
      <w:r w:rsidRPr="00DA52A9">
        <w:rPr>
          <w:rFonts w:eastAsia="Calibri"/>
          <w:sz w:val="28"/>
          <w:szCs w:val="28"/>
          <w:lang w:eastAsia="en-US"/>
        </w:rPr>
        <w:t xml:space="preserve">риложения 2-5). </w:t>
      </w:r>
    </w:p>
    <w:p w14:paraId="2E40A6B4" w14:textId="7E0A3F7E" w:rsidR="00342516" w:rsidRPr="00DA52A9" w:rsidRDefault="00F021D6" w:rsidP="00E7434E">
      <w:pPr>
        <w:pStyle w:val="a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A9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</w:t>
      </w:r>
      <w:proofErr w:type="gramStart"/>
      <w:r w:rsidRPr="00DA52A9">
        <w:rPr>
          <w:rFonts w:ascii="Times New Roman" w:eastAsia="Calibri" w:hAnsi="Times New Roman" w:cs="Times New Roman"/>
          <w:sz w:val="28"/>
          <w:szCs w:val="28"/>
        </w:rPr>
        <w:t>в  разделе</w:t>
      </w:r>
      <w:proofErr w:type="gramEnd"/>
      <w:r w:rsidRPr="00DA52A9">
        <w:rPr>
          <w:rFonts w:ascii="Times New Roman" w:eastAsia="Calibri" w:hAnsi="Times New Roman" w:cs="Times New Roman"/>
          <w:sz w:val="28"/>
          <w:szCs w:val="28"/>
        </w:rPr>
        <w:t xml:space="preserve"> «Территориальная избирательная комиссия» официального сайта администрации </w:t>
      </w:r>
      <w:proofErr w:type="spellStart"/>
      <w:r w:rsidRPr="00DA52A9">
        <w:rPr>
          <w:rFonts w:ascii="Times New Roman" w:eastAsia="Calibri" w:hAnsi="Times New Roman" w:cs="Times New Roman"/>
          <w:sz w:val="28"/>
          <w:szCs w:val="28"/>
        </w:rPr>
        <w:t>Вадского</w:t>
      </w:r>
      <w:proofErr w:type="spellEnd"/>
      <w:r w:rsidRPr="00DA52A9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108"/>
        <w:gridCol w:w="5052"/>
        <w:gridCol w:w="193"/>
        <w:gridCol w:w="4217"/>
        <w:gridCol w:w="463"/>
      </w:tblGrid>
      <w:tr w:rsidR="00723E21" w:rsidRPr="00DA52A9" w14:paraId="13CFCC33" w14:textId="77777777" w:rsidTr="00684300">
        <w:trPr>
          <w:gridBefore w:val="1"/>
          <w:gridAfter w:val="1"/>
          <w:wBefore w:w="108" w:type="dxa"/>
          <w:wAfter w:w="463" w:type="dxa"/>
          <w:trHeight w:val="706"/>
        </w:trPr>
        <w:tc>
          <w:tcPr>
            <w:tcW w:w="5245" w:type="dxa"/>
            <w:gridSpan w:val="2"/>
          </w:tcPr>
          <w:p w14:paraId="3C9B1D72" w14:textId="77777777" w:rsidR="00E7434E" w:rsidRPr="00DA52A9" w:rsidRDefault="009078E2" w:rsidP="00A76C1F">
            <w:pPr>
              <w:pStyle w:val="a6"/>
              <w:spacing w:after="0"/>
              <w:jc w:val="both"/>
              <w:rPr>
                <w:spacing w:val="-2"/>
                <w:kern w:val="2"/>
                <w:sz w:val="28"/>
                <w:szCs w:val="28"/>
                <w:shd w:val="clear" w:color="auto" w:fill="FFFFFF"/>
                <w:lang w:eastAsia="ar-SA"/>
              </w:rPr>
            </w:pPr>
            <w:r w:rsidRPr="00DA52A9">
              <w:rPr>
                <w:spacing w:val="-2"/>
                <w:kern w:val="2"/>
                <w:sz w:val="28"/>
                <w:szCs w:val="28"/>
                <w:shd w:val="clear" w:color="auto" w:fill="FFFFFF"/>
                <w:lang w:eastAsia="ar-SA"/>
              </w:rPr>
              <w:t xml:space="preserve">  </w:t>
            </w:r>
          </w:p>
          <w:p w14:paraId="4CD96665" w14:textId="25C579FA" w:rsidR="00723E21" w:rsidRPr="00DA52A9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Председатель территориальной</w:t>
            </w:r>
          </w:p>
          <w:p w14:paraId="3C04F98C" w14:textId="77777777" w:rsidR="002E1142" w:rsidRPr="00DA52A9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избирательной комиссии</w:t>
            </w:r>
          </w:p>
          <w:p w14:paraId="4B3A2175" w14:textId="25E6450E" w:rsidR="00723E21" w:rsidRPr="00DA52A9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DA52A9">
              <w:rPr>
                <w:sz w:val="28"/>
                <w:szCs w:val="28"/>
              </w:rPr>
              <w:t>Вадского</w:t>
            </w:r>
            <w:proofErr w:type="spellEnd"/>
            <w:r w:rsidRPr="00DA52A9">
              <w:rPr>
                <w:sz w:val="28"/>
                <w:szCs w:val="28"/>
              </w:rPr>
              <w:t xml:space="preserve"> муниципального </w:t>
            </w:r>
            <w:r w:rsidR="005479BE" w:rsidRPr="00DA52A9">
              <w:rPr>
                <w:sz w:val="28"/>
                <w:szCs w:val="28"/>
              </w:rPr>
              <w:t>округа</w:t>
            </w:r>
          </w:p>
        </w:tc>
        <w:tc>
          <w:tcPr>
            <w:tcW w:w="4217" w:type="dxa"/>
          </w:tcPr>
          <w:p w14:paraId="10226D82" w14:textId="39588417" w:rsidR="00723E21" w:rsidRPr="00DA52A9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Н.А.</w:t>
            </w:r>
            <w:r w:rsidR="001C2138" w:rsidRPr="00DA52A9">
              <w:rPr>
                <w:sz w:val="28"/>
                <w:szCs w:val="28"/>
              </w:rPr>
              <w:t xml:space="preserve"> </w:t>
            </w:r>
            <w:r w:rsidRPr="00DA52A9">
              <w:rPr>
                <w:sz w:val="28"/>
                <w:szCs w:val="28"/>
              </w:rPr>
              <w:t>Ефимова</w:t>
            </w:r>
          </w:p>
        </w:tc>
      </w:tr>
      <w:tr w:rsidR="00723E21" w:rsidRPr="00DA52A9" w14:paraId="5E48A28E" w14:textId="77777777" w:rsidTr="00684300">
        <w:trPr>
          <w:gridBefore w:val="1"/>
          <w:gridAfter w:val="1"/>
          <w:wBefore w:w="108" w:type="dxa"/>
          <w:wAfter w:w="463" w:type="dxa"/>
          <w:trHeight w:val="1188"/>
        </w:trPr>
        <w:tc>
          <w:tcPr>
            <w:tcW w:w="5245" w:type="dxa"/>
            <w:gridSpan w:val="2"/>
          </w:tcPr>
          <w:p w14:paraId="25D98E4E" w14:textId="77777777" w:rsidR="00723E21" w:rsidRPr="00DA52A9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26350EA5" w14:textId="77777777" w:rsidR="00723E21" w:rsidRPr="00DA52A9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Секретарь территориальной</w:t>
            </w:r>
          </w:p>
          <w:p w14:paraId="628CEC32" w14:textId="77777777" w:rsidR="002E1142" w:rsidRPr="00DA52A9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избирательной комиссии</w:t>
            </w:r>
            <w:r w:rsidR="009078E2" w:rsidRPr="00DA52A9">
              <w:rPr>
                <w:sz w:val="28"/>
                <w:szCs w:val="28"/>
              </w:rPr>
              <w:t xml:space="preserve"> </w:t>
            </w:r>
          </w:p>
          <w:p w14:paraId="5C7F8E48" w14:textId="0DF3F1B9" w:rsidR="00723E21" w:rsidRPr="00DA52A9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DA52A9">
              <w:rPr>
                <w:sz w:val="28"/>
                <w:szCs w:val="28"/>
              </w:rPr>
              <w:t>Вадского</w:t>
            </w:r>
            <w:proofErr w:type="spellEnd"/>
            <w:r w:rsidRPr="00DA52A9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24823ECB" w14:textId="77777777" w:rsidR="00723E21" w:rsidRPr="00DA52A9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3AFB508" w14:textId="77777777" w:rsidR="00723E21" w:rsidRPr="00DA52A9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6C0D217" w14:textId="5E4C12ED" w:rsidR="00723E21" w:rsidRPr="00DA52A9" w:rsidRDefault="001C2138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 xml:space="preserve">Т.А. </w:t>
            </w:r>
            <w:r w:rsidR="009078E2" w:rsidRPr="00DA52A9">
              <w:rPr>
                <w:sz w:val="28"/>
                <w:szCs w:val="28"/>
              </w:rPr>
              <w:t>Царькова</w:t>
            </w:r>
          </w:p>
        </w:tc>
      </w:tr>
      <w:tr w:rsidR="00684300" w:rsidRPr="00DA52A9" w14:paraId="4FEE1977" w14:textId="77777777" w:rsidTr="00684300">
        <w:tblPrEx>
          <w:jc w:val="center"/>
        </w:tblPrEx>
        <w:trPr>
          <w:jc w:val="center"/>
        </w:trPr>
        <w:tc>
          <w:tcPr>
            <w:tcW w:w="5160" w:type="dxa"/>
            <w:gridSpan w:val="2"/>
          </w:tcPr>
          <w:p w14:paraId="132BF13B" w14:textId="77777777" w:rsidR="00684300" w:rsidRPr="00DA52A9" w:rsidRDefault="00684300" w:rsidP="00A07B00">
            <w:pPr>
              <w:widowControl w:val="0"/>
              <w:ind w:right="-851"/>
              <w:jc w:val="both"/>
            </w:pPr>
            <w:r w:rsidRPr="00DA52A9">
              <w:lastRenderedPageBreak/>
              <w:br w:type="page"/>
            </w:r>
          </w:p>
          <w:p w14:paraId="17D22B22" w14:textId="77777777" w:rsidR="00684300" w:rsidRPr="00DA52A9" w:rsidRDefault="00684300" w:rsidP="00A07B00">
            <w:pPr>
              <w:widowControl w:val="0"/>
              <w:ind w:right="-851"/>
              <w:jc w:val="both"/>
            </w:pPr>
          </w:p>
          <w:p w14:paraId="74CD6624" w14:textId="77777777" w:rsidR="00684300" w:rsidRPr="00DA52A9" w:rsidRDefault="00684300" w:rsidP="00A07B00">
            <w:pPr>
              <w:widowControl w:val="0"/>
              <w:ind w:right="-851"/>
              <w:jc w:val="both"/>
            </w:pPr>
          </w:p>
          <w:p w14:paraId="06D470C6" w14:textId="77777777" w:rsidR="00684300" w:rsidRPr="00DA52A9" w:rsidRDefault="00684300" w:rsidP="00A07B00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  <w:gridSpan w:val="3"/>
          </w:tcPr>
          <w:p w14:paraId="1EF71733" w14:textId="7C53C8F0" w:rsidR="00684300" w:rsidRPr="00DA52A9" w:rsidRDefault="00684300" w:rsidP="00A07B00">
            <w:pPr>
              <w:ind w:left="33"/>
              <w:jc w:val="right"/>
            </w:pPr>
            <w:r w:rsidRPr="00DA52A9">
              <w:t xml:space="preserve">Приложение 1 </w:t>
            </w:r>
          </w:p>
          <w:p w14:paraId="0841CD02" w14:textId="77777777" w:rsidR="00684300" w:rsidRPr="00DA52A9" w:rsidRDefault="00684300" w:rsidP="00A07B00">
            <w:pPr>
              <w:ind w:left="33"/>
              <w:jc w:val="right"/>
            </w:pPr>
            <w:r w:rsidRPr="00DA52A9">
              <w:t xml:space="preserve">к постановлению </w:t>
            </w:r>
          </w:p>
          <w:p w14:paraId="5F627228" w14:textId="77777777" w:rsidR="00684300" w:rsidRPr="00DA52A9" w:rsidRDefault="00684300" w:rsidP="00A07B00">
            <w:pPr>
              <w:ind w:left="33"/>
              <w:jc w:val="right"/>
            </w:pPr>
            <w:r w:rsidRPr="00DA52A9">
              <w:t xml:space="preserve">территориальной избирательной комиссии </w:t>
            </w:r>
          </w:p>
          <w:p w14:paraId="5EC25DB8" w14:textId="77777777" w:rsidR="00684300" w:rsidRPr="00DA52A9" w:rsidRDefault="00684300" w:rsidP="00A07B00">
            <w:pPr>
              <w:jc w:val="right"/>
            </w:pPr>
            <w:proofErr w:type="spellStart"/>
            <w:r w:rsidRPr="00DA52A9">
              <w:t>Вадского</w:t>
            </w:r>
            <w:proofErr w:type="spellEnd"/>
            <w:r w:rsidRPr="00DA52A9">
              <w:t xml:space="preserve"> муниципального округа Нижегородской области</w:t>
            </w:r>
          </w:p>
          <w:p w14:paraId="619238FA" w14:textId="76A3DBE6" w:rsidR="00684300" w:rsidRPr="00DA52A9" w:rsidRDefault="00684300" w:rsidP="00A07B00">
            <w:pPr>
              <w:spacing w:before="120"/>
            </w:pPr>
            <w:r w:rsidRPr="00DA52A9">
              <w:t xml:space="preserve">                         от «29» июня 2026 г. № </w:t>
            </w:r>
            <w:r w:rsidR="004C36EB" w:rsidRPr="00DA52A9">
              <w:t>2/11-5</w:t>
            </w:r>
          </w:p>
          <w:p w14:paraId="41A0C68E" w14:textId="77777777" w:rsidR="00684300" w:rsidRPr="00DA52A9" w:rsidRDefault="00684300" w:rsidP="00A07B00">
            <w:pPr>
              <w:widowControl w:val="0"/>
              <w:jc w:val="center"/>
            </w:pPr>
          </w:p>
        </w:tc>
      </w:tr>
    </w:tbl>
    <w:p w14:paraId="23911880" w14:textId="77777777" w:rsidR="00F53FC9" w:rsidRPr="00DA52A9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5DD74040" w14:textId="77777777" w:rsidR="00684300" w:rsidRPr="00DA52A9" w:rsidRDefault="00684300" w:rsidP="00684300">
      <w:pPr>
        <w:jc w:val="center"/>
        <w:rPr>
          <w:b/>
          <w:bCs/>
          <w:sz w:val="28"/>
          <w:szCs w:val="28"/>
        </w:rPr>
      </w:pPr>
      <w:r w:rsidRPr="00DA52A9">
        <w:rPr>
          <w:b/>
          <w:bCs/>
          <w:sz w:val="28"/>
          <w:szCs w:val="28"/>
        </w:rPr>
        <w:t>Перечень и формы документов,</w:t>
      </w:r>
    </w:p>
    <w:p w14:paraId="25C8CEC3" w14:textId="3194009A" w:rsidR="00684300" w:rsidRPr="00DA52A9" w:rsidRDefault="00684300" w:rsidP="0068430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 xml:space="preserve">представляемых в избирательные комиссии для регистрации кандидатов на дополнительных выборах </w:t>
      </w:r>
      <w:r w:rsidRPr="00DA52A9">
        <w:rPr>
          <w:rFonts w:eastAsia="Calibri"/>
          <w:b/>
          <w:bCs/>
          <w:sz w:val="28"/>
          <w:szCs w:val="28"/>
          <w:lang w:eastAsia="en-US"/>
        </w:rPr>
        <w:t xml:space="preserve">депутата </w:t>
      </w:r>
      <w:r w:rsidRPr="00DA52A9">
        <w:rPr>
          <w:rFonts w:eastAsia="Calibri"/>
          <w:b/>
          <w:sz w:val="28"/>
          <w:szCs w:val="28"/>
          <w:lang w:eastAsia="en-US"/>
        </w:rPr>
        <w:t xml:space="preserve">Совета депутатов </w:t>
      </w:r>
      <w:proofErr w:type="spellStart"/>
      <w:r w:rsidRPr="00DA52A9">
        <w:rPr>
          <w:rFonts w:eastAsia="Calibri"/>
          <w:b/>
          <w:sz w:val="28"/>
          <w:szCs w:val="28"/>
          <w:lang w:eastAsia="en-US"/>
        </w:rPr>
        <w:t>Вадского</w:t>
      </w:r>
      <w:proofErr w:type="spellEnd"/>
      <w:r w:rsidRPr="00DA52A9">
        <w:rPr>
          <w:rFonts w:eastAsia="Calibri"/>
          <w:b/>
          <w:sz w:val="28"/>
          <w:szCs w:val="28"/>
          <w:lang w:eastAsia="en-US"/>
        </w:rPr>
        <w:t xml:space="preserve"> муниципального округа  Нижегородской области второго созыва по одномандатному избирательному округу № 5, </w:t>
      </w:r>
    </w:p>
    <w:p w14:paraId="23B0DDD1" w14:textId="15E7DB34" w:rsidR="00684300" w:rsidRPr="00DA52A9" w:rsidRDefault="00684300" w:rsidP="0068430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>назначенных на 20 сентября 2026 года</w:t>
      </w:r>
    </w:p>
    <w:p w14:paraId="533A5FA2" w14:textId="77777777" w:rsidR="00684300" w:rsidRPr="00DA52A9" w:rsidRDefault="00684300" w:rsidP="006843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73B959" w14:textId="77777777" w:rsidR="00684300" w:rsidRPr="00DA52A9" w:rsidRDefault="00684300" w:rsidP="00684300">
      <w:pPr>
        <w:spacing w:after="200"/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val="en-US" w:eastAsia="en-US"/>
        </w:rPr>
        <w:t>I</w:t>
      </w:r>
      <w:r w:rsidRPr="00DA52A9">
        <w:rPr>
          <w:rFonts w:eastAsia="Calibri"/>
          <w:b/>
          <w:sz w:val="28"/>
          <w:szCs w:val="28"/>
          <w:lang w:eastAsia="en-US"/>
        </w:rPr>
        <w:t xml:space="preserve">. </w:t>
      </w:r>
      <w:r w:rsidRPr="00DA52A9">
        <w:rPr>
          <w:rFonts w:eastAsia="Calibri"/>
          <w:b/>
          <w:bCs/>
          <w:iCs/>
          <w:sz w:val="28"/>
          <w:szCs w:val="28"/>
          <w:lang w:eastAsia="en-US"/>
        </w:rPr>
        <w:t>Документы, представляемые кандидатом в депутаты, выдвинутым избирательным объединением, кандидатом в депутаты, выдвинутым в порядке самовыдвижения, в окружную избирательную комиссию для регистрации</w:t>
      </w:r>
    </w:p>
    <w:p w14:paraId="4F9A4999" w14:textId="3D4BBAC6" w:rsidR="00684300" w:rsidRPr="00DA52A9" w:rsidRDefault="00684300" w:rsidP="005356B6">
      <w:pPr>
        <w:spacing w:line="360" w:lineRule="auto"/>
        <w:ind w:firstLine="709"/>
        <w:contextualSpacing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DA52A9">
        <w:rPr>
          <w:rFonts w:eastAsia="Calibri"/>
          <w:sz w:val="28"/>
          <w:szCs w:val="28"/>
          <w:lang w:eastAsia="en-US"/>
        </w:rPr>
        <w:t>1.1. Уведомление об открытии кандидатом специального избирательного счета его избирательного фонда (представляется после письменного заявления о согласии баллотироваться и получения кандидатом разрешения на открытие счета, но не позднее дня представления в окружную избирательную комиссию документов для  регистрации кандидата, по форме, приведенной в приложении 3 к Порядку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представительных органов муниципальных образований в Нижегородской области, утвержденному постановлением избирательной комиссии Нижегородской области от 07 ноября 2024 г. № 103/1263-7), либо уведомление об отказе от создания кандидатом избирательного фонда (</w:t>
      </w:r>
      <w:r w:rsidR="00365D2A" w:rsidRPr="00DA52A9">
        <w:rPr>
          <w:rFonts w:eastAsia="Calibri"/>
          <w:sz w:val="28"/>
          <w:szCs w:val="28"/>
          <w:lang w:eastAsia="en-US"/>
        </w:rPr>
        <w:t>П</w:t>
      </w:r>
      <w:r w:rsidRPr="00DA52A9">
        <w:rPr>
          <w:rFonts w:eastAsia="Calibri"/>
          <w:sz w:val="28"/>
          <w:szCs w:val="28"/>
          <w:lang w:eastAsia="en-US"/>
        </w:rPr>
        <w:t>риложение 2</w:t>
      </w:r>
      <w:r w:rsidRPr="00DA52A9">
        <w:rPr>
          <w:rFonts w:eastAsia="Calibri"/>
          <w:iCs/>
          <w:sz w:val="28"/>
          <w:szCs w:val="28"/>
          <w:lang w:eastAsia="en-US"/>
        </w:rPr>
        <w:t xml:space="preserve">). </w:t>
      </w:r>
    </w:p>
    <w:p w14:paraId="6D064A3F" w14:textId="77777777" w:rsidR="00684300" w:rsidRPr="00DA52A9" w:rsidRDefault="00684300" w:rsidP="005356B6">
      <w:pPr>
        <w:spacing w:line="360" w:lineRule="auto"/>
        <w:ind w:firstLine="709"/>
        <w:contextualSpacing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14:paraId="255B4C1F" w14:textId="77777777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A52A9">
        <w:rPr>
          <w:sz w:val="28"/>
          <w:szCs w:val="28"/>
        </w:rPr>
        <w:t>1.2. Первый финансовый отчет кандидата.</w:t>
      </w:r>
    </w:p>
    <w:p w14:paraId="3A84170E" w14:textId="77777777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78754D19" w14:textId="77777777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A52A9">
        <w:rPr>
          <w:sz w:val="28"/>
          <w:szCs w:val="28"/>
        </w:rPr>
        <w:t>1.3. Подписные листы с подписями избирателей, собранными в поддержку выдвижения кандидата (</w:t>
      </w:r>
      <w:r w:rsidRPr="00DA52A9">
        <w:rPr>
          <w:iCs/>
          <w:sz w:val="28"/>
          <w:szCs w:val="28"/>
        </w:rPr>
        <w:t>представляются в случае, если в поддержку выдвижения кандидата осуществлялся сбор подписей</w:t>
      </w:r>
      <w:r w:rsidRPr="00DA52A9">
        <w:rPr>
          <w:sz w:val="28"/>
          <w:szCs w:val="28"/>
        </w:rPr>
        <w:t>).</w:t>
      </w:r>
    </w:p>
    <w:p w14:paraId="471BB031" w14:textId="77777777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C43283D" w14:textId="15D18CE2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A52A9">
        <w:rPr>
          <w:sz w:val="28"/>
          <w:szCs w:val="28"/>
        </w:rPr>
        <w:lastRenderedPageBreak/>
        <w:t>1.4. Протокол об итогах сбора подписей избирателей (</w:t>
      </w:r>
      <w:r w:rsidRPr="00DA52A9">
        <w:rPr>
          <w:iCs/>
          <w:sz w:val="28"/>
          <w:szCs w:val="28"/>
        </w:rPr>
        <w:t xml:space="preserve">представляется в случае, если в поддержку кандидата осуществлялся сбор подписей, </w:t>
      </w:r>
      <w:r w:rsidRPr="00DA52A9">
        <w:rPr>
          <w:sz w:val="28"/>
          <w:szCs w:val="28"/>
        </w:rPr>
        <w:t xml:space="preserve">представляется также в машиночитаемом виде (формат </w:t>
      </w:r>
      <w:r w:rsidRPr="00DA52A9">
        <w:rPr>
          <w:sz w:val="28"/>
          <w:szCs w:val="28"/>
          <w:lang w:val="en-US"/>
        </w:rPr>
        <w:t>Microsoft</w:t>
      </w:r>
      <w:r w:rsidRPr="00DA52A9">
        <w:rPr>
          <w:sz w:val="28"/>
          <w:szCs w:val="28"/>
        </w:rPr>
        <w:t xml:space="preserve"> </w:t>
      </w:r>
      <w:r w:rsidRPr="00DA52A9">
        <w:rPr>
          <w:sz w:val="28"/>
          <w:szCs w:val="28"/>
          <w:lang w:val="en-US"/>
        </w:rPr>
        <w:t>Word</w:t>
      </w:r>
      <w:r w:rsidRPr="00DA52A9">
        <w:rPr>
          <w:sz w:val="28"/>
          <w:szCs w:val="28"/>
        </w:rPr>
        <w:t>)) (</w:t>
      </w:r>
      <w:r w:rsidR="00365D2A" w:rsidRPr="00DA52A9">
        <w:rPr>
          <w:sz w:val="28"/>
          <w:szCs w:val="28"/>
        </w:rPr>
        <w:t>П</w:t>
      </w:r>
      <w:r w:rsidRPr="00DA52A9">
        <w:rPr>
          <w:iCs/>
          <w:sz w:val="28"/>
          <w:szCs w:val="28"/>
        </w:rPr>
        <w:t>риложение 3</w:t>
      </w:r>
      <w:r w:rsidRPr="00DA52A9">
        <w:rPr>
          <w:sz w:val="28"/>
          <w:szCs w:val="28"/>
        </w:rPr>
        <w:t>).</w:t>
      </w:r>
    </w:p>
    <w:p w14:paraId="076B56E0" w14:textId="77777777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3BF07105" w14:textId="1E18A1E3" w:rsidR="00684300" w:rsidRPr="00DA52A9" w:rsidRDefault="00684300" w:rsidP="005356B6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A52A9">
        <w:rPr>
          <w:sz w:val="28"/>
          <w:szCs w:val="28"/>
        </w:rPr>
        <w:t>1.5. Сведения об изменениях в сведениях о кандидате, представленных ранее (при наличии изменений) (</w:t>
      </w:r>
      <w:r w:rsidR="00D03776" w:rsidRPr="00DA52A9">
        <w:rPr>
          <w:iCs/>
          <w:sz w:val="28"/>
          <w:szCs w:val="28"/>
        </w:rPr>
        <w:t>П</w:t>
      </w:r>
      <w:r w:rsidRPr="00DA52A9">
        <w:rPr>
          <w:iCs/>
          <w:sz w:val="28"/>
          <w:szCs w:val="28"/>
        </w:rPr>
        <w:t>риложение 4</w:t>
      </w:r>
      <w:r w:rsidRPr="00DA52A9">
        <w:rPr>
          <w:sz w:val="28"/>
          <w:szCs w:val="28"/>
        </w:rPr>
        <w:t>).</w:t>
      </w:r>
    </w:p>
    <w:p w14:paraId="5375CA0F" w14:textId="77777777" w:rsidR="00684300" w:rsidRPr="00DA52A9" w:rsidRDefault="00684300" w:rsidP="00684300">
      <w:pPr>
        <w:widowControl w:val="0"/>
        <w:ind w:firstLine="709"/>
        <w:jc w:val="both"/>
      </w:pPr>
      <w:r w:rsidRPr="00DA52A9">
        <w:rPr>
          <w:bCs/>
        </w:rPr>
        <w:t>Примечание</w:t>
      </w:r>
      <w:r w:rsidRPr="00DA52A9">
        <w:t xml:space="preserve">. </w:t>
      </w:r>
    </w:p>
    <w:p w14:paraId="68D58999" w14:textId="77777777" w:rsidR="00684300" w:rsidRPr="00DA52A9" w:rsidRDefault="00684300" w:rsidP="00684300">
      <w:pPr>
        <w:widowControl w:val="0"/>
        <w:ind w:firstLine="709"/>
        <w:jc w:val="both"/>
      </w:pPr>
      <w:r w:rsidRPr="00DA52A9">
        <w:t xml:space="preserve">1. Представление документов, указанных в </w:t>
      </w:r>
      <w:proofErr w:type="spellStart"/>
      <w:r w:rsidRPr="00DA52A9">
        <w:t>п.п</w:t>
      </w:r>
      <w:proofErr w:type="spellEnd"/>
      <w:r w:rsidRPr="00DA52A9">
        <w:t>. 1.2 и 1.3, не требуется, если решение о выдвижении кандидата, представленное при уведомлении, принято политической партией (ее региональным отделением, иным структурным подразделением), на которую распространяется действие частей 2 – 5 статьи 28</w:t>
      </w:r>
      <w:r w:rsidRPr="00DA52A9">
        <w:rPr>
          <w:vertAlign w:val="superscript"/>
        </w:rPr>
        <w:t xml:space="preserve">1 </w:t>
      </w:r>
      <w:r w:rsidRPr="00DA52A9"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области». </w:t>
      </w:r>
    </w:p>
    <w:p w14:paraId="630C9EDA" w14:textId="2A4B4052" w:rsidR="00684300" w:rsidRPr="00DA52A9" w:rsidRDefault="00684300" w:rsidP="00684300">
      <w:pPr>
        <w:widowControl w:val="0"/>
        <w:ind w:firstLine="709"/>
        <w:jc w:val="both"/>
      </w:pPr>
      <w:r w:rsidRPr="00DA52A9">
        <w:t>2. Зарегистрированные кандидаты, находящиеся на государственной или муниципальной службе</w:t>
      </w:r>
      <w:r w:rsidR="00D03776" w:rsidRPr="00DA52A9">
        <w:t xml:space="preserve">, </w:t>
      </w:r>
      <w:r w:rsidRPr="00DA52A9">
        <w:t xml:space="preserve">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(распоряжений) не позднее чем через 5 дней со дня регистрации.</w:t>
      </w:r>
    </w:p>
    <w:p w14:paraId="7636FD17" w14:textId="77777777" w:rsidR="00684300" w:rsidRPr="00DA52A9" w:rsidRDefault="00684300" w:rsidP="00684300">
      <w:pPr>
        <w:spacing w:after="200" w:line="276" w:lineRule="auto"/>
        <w:jc w:val="center"/>
        <w:rPr>
          <w:rFonts w:ascii="Calibri" w:eastAsia="Calibri" w:hAnsi="Calibri"/>
          <w:iCs/>
          <w:sz w:val="28"/>
          <w:szCs w:val="28"/>
          <w:lang w:eastAsia="en-US"/>
        </w:rPr>
      </w:pPr>
    </w:p>
    <w:p w14:paraId="36984AC6" w14:textId="77777777" w:rsidR="00684300" w:rsidRPr="00DA52A9" w:rsidRDefault="00684300" w:rsidP="00684300">
      <w:pPr>
        <w:widowControl w:val="0"/>
        <w:jc w:val="center"/>
        <w:rPr>
          <w:b/>
          <w:bCs/>
          <w:sz w:val="28"/>
          <w:szCs w:val="28"/>
        </w:rPr>
      </w:pPr>
      <w:r w:rsidRPr="00DA52A9">
        <w:rPr>
          <w:b/>
          <w:bCs/>
          <w:sz w:val="28"/>
          <w:szCs w:val="28"/>
          <w:lang w:val="en-US"/>
        </w:rPr>
        <w:t>II</w:t>
      </w:r>
      <w:r w:rsidRPr="00DA52A9">
        <w:rPr>
          <w:b/>
          <w:bCs/>
          <w:sz w:val="28"/>
          <w:szCs w:val="28"/>
        </w:rPr>
        <w:t>. Документы, подтверждающие получение документов, представленных в окружную избирательную комиссию для регистрации кандидатов соответствующими избирательными комиссиями</w:t>
      </w:r>
    </w:p>
    <w:p w14:paraId="0B796BAB" w14:textId="77777777" w:rsidR="00684300" w:rsidRPr="00DA52A9" w:rsidRDefault="00684300" w:rsidP="00684300">
      <w:pPr>
        <w:widowControl w:val="0"/>
        <w:jc w:val="center"/>
        <w:rPr>
          <w:b/>
          <w:bCs/>
          <w:sz w:val="28"/>
          <w:szCs w:val="28"/>
        </w:rPr>
      </w:pPr>
    </w:p>
    <w:p w14:paraId="4C243B83" w14:textId="73AD55C7" w:rsidR="00684300" w:rsidRPr="00DA52A9" w:rsidRDefault="00684300" w:rsidP="00684300">
      <w:pPr>
        <w:widowControl w:val="0"/>
        <w:spacing w:after="200" w:line="348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A52A9">
        <w:rPr>
          <w:rFonts w:eastAsia="Calibri"/>
          <w:sz w:val="28"/>
          <w:szCs w:val="28"/>
          <w:lang w:eastAsia="en-US"/>
        </w:rPr>
        <w:t>2.1. Подтверждение получения документов для регистрации кандидата в депутаты представительного органа муниципального образования по избирательному округу № ____ окружной избирательной комиссией (</w:t>
      </w:r>
      <w:r w:rsidR="00372229" w:rsidRPr="00DA52A9">
        <w:rPr>
          <w:rFonts w:eastAsia="Calibri"/>
          <w:sz w:val="28"/>
          <w:szCs w:val="28"/>
          <w:lang w:eastAsia="en-US"/>
        </w:rPr>
        <w:t>П</w:t>
      </w:r>
      <w:r w:rsidRPr="00DA52A9">
        <w:rPr>
          <w:rFonts w:eastAsia="Calibri"/>
          <w:iCs/>
          <w:sz w:val="28"/>
          <w:szCs w:val="28"/>
          <w:lang w:eastAsia="en-US"/>
        </w:rPr>
        <w:t>риложение 5</w:t>
      </w:r>
      <w:r w:rsidRPr="00DA52A9">
        <w:rPr>
          <w:rFonts w:eastAsia="Calibri"/>
          <w:sz w:val="28"/>
          <w:szCs w:val="28"/>
          <w:lang w:eastAsia="en-US"/>
        </w:rPr>
        <w:t>).</w:t>
      </w:r>
    </w:p>
    <w:p w14:paraId="250BF9DE" w14:textId="77777777" w:rsidR="00684300" w:rsidRPr="00DA52A9" w:rsidRDefault="00684300" w:rsidP="00684300">
      <w:pPr>
        <w:widowControl w:val="0"/>
        <w:spacing w:after="200" w:line="348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77D74FE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p w14:paraId="02FE08B9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p w14:paraId="66A14984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p w14:paraId="548E4284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p w14:paraId="709AB291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p w14:paraId="79C1651A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p w14:paraId="0B507D07" w14:textId="77777777" w:rsidR="00684300" w:rsidRPr="00DA52A9" w:rsidRDefault="00684300" w:rsidP="00684300">
      <w:pPr>
        <w:spacing w:after="120" w:line="336" w:lineRule="auto"/>
        <w:jc w:val="both"/>
        <w:rPr>
          <w:sz w:val="22"/>
          <w:szCs w:val="22"/>
        </w:rPr>
      </w:pPr>
    </w:p>
    <w:tbl>
      <w:tblPr>
        <w:tblW w:w="10033" w:type="dxa"/>
        <w:jc w:val="center"/>
        <w:tblLayout w:type="fixed"/>
        <w:tblLook w:val="0000" w:firstRow="0" w:lastRow="0" w:firstColumn="0" w:lastColumn="0" w:noHBand="0" w:noVBand="0"/>
      </w:tblPr>
      <w:tblGrid>
        <w:gridCol w:w="5160"/>
        <w:gridCol w:w="4873"/>
      </w:tblGrid>
      <w:tr w:rsidR="00372229" w:rsidRPr="00DA52A9" w14:paraId="405739F3" w14:textId="77777777" w:rsidTr="00372229">
        <w:trPr>
          <w:jc w:val="center"/>
        </w:trPr>
        <w:tc>
          <w:tcPr>
            <w:tcW w:w="5160" w:type="dxa"/>
          </w:tcPr>
          <w:p w14:paraId="75FBBFFB" w14:textId="77777777" w:rsidR="00372229" w:rsidRPr="00DA52A9" w:rsidRDefault="00372229" w:rsidP="00A07B00">
            <w:pPr>
              <w:widowControl w:val="0"/>
              <w:ind w:right="-851"/>
              <w:jc w:val="both"/>
            </w:pPr>
            <w:r w:rsidRPr="00DA52A9">
              <w:lastRenderedPageBreak/>
              <w:br w:type="page"/>
            </w:r>
          </w:p>
          <w:p w14:paraId="5600F8F8" w14:textId="77777777" w:rsidR="00372229" w:rsidRPr="00DA52A9" w:rsidRDefault="00372229" w:rsidP="00A07B00">
            <w:pPr>
              <w:widowControl w:val="0"/>
              <w:ind w:right="-851"/>
              <w:jc w:val="both"/>
            </w:pPr>
          </w:p>
          <w:p w14:paraId="7E5C1470" w14:textId="77777777" w:rsidR="00372229" w:rsidRPr="00DA52A9" w:rsidRDefault="00372229" w:rsidP="00A07B00">
            <w:pPr>
              <w:widowControl w:val="0"/>
              <w:ind w:right="-851"/>
              <w:jc w:val="both"/>
            </w:pPr>
          </w:p>
          <w:p w14:paraId="2D88FE6E" w14:textId="77777777" w:rsidR="00372229" w:rsidRPr="00DA52A9" w:rsidRDefault="00372229" w:rsidP="00A07B00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</w:tcPr>
          <w:p w14:paraId="7B959175" w14:textId="3DC7D840" w:rsidR="00372229" w:rsidRPr="00DA52A9" w:rsidRDefault="00372229" w:rsidP="00A07B00">
            <w:pPr>
              <w:ind w:left="33"/>
              <w:jc w:val="right"/>
            </w:pPr>
            <w:r w:rsidRPr="00DA52A9">
              <w:t xml:space="preserve">Приложение 2 </w:t>
            </w:r>
          </w:p>
          <w:p w14:paraId="33FA2AFE" w14:textId="77777777" w:rsidR="00372229" w:rsidRPr="00DA52A9" w:rsidRDefault="00372229" w:rsidP="00A07B00">
            <w:pPr>
              <w:ind w:left="33"/>
              <w:jc w:val="right"/>
            </w:pPr>
            <w:r w:rsidRPr="00DA52A9">
              <w:t xml:space="preserve">к постановлению </w:t>
            </w:r>
          </w:p>
          <w:p w14:paraId="1F5024EC" w14:textId="77777777" w:rsidR="00372229" w:rsidRPr="00DA52A9" w:rsidRDefault="00372229" w:rsidP="00A07B00">
            <w:pPr>
              <w:ind w:left="33"/>
              <w:jc w:val="right"/>
            </w:pPr>
            <w:r w:rsidRPr="00DA52A9">
              <w:t xml:space="preserve">территориальной избирательной комиссии </w:t>
            </w:r>
          </w:p>
          <w:p w14:paraId="60A5329F" w14:textId="77777777" w:rsidR="00372229" w:rsidRPr="00DA52A9" w:rsidRDefault="00372229" w:rsidP="00A07B00">
            <w:pPr>
              <w:jc w:val="right"/>
            </w:pPr>
            <w:proofErr w:type="spellStart"/>
            <w:r w:rsidRPr="00DA52A9">
              <w:t>Вадского</w:t>
            </w:r>
            <w:proofErr w:type="spellEnd"/>
            <w:r w:rsidRPr="00DA52A9">
              <w:t xml:space="preserve"> муниципального округа Нижегородской области</w:t>
            </w:r>
          </w:p>
          <w:p w14:paraId="3C93E324" w14:textId="7C559900" w:rsidR="00372229" w:rsidRPr="00DA52A9" w:rsidRDefault="00372229" w:rsidP="00A07B00">
            <w:pPr>
              <w:spacing w:before="120"/>
            </w:pPr>
            <w:r w:rsidRPr="00DA52A9">
              <w:t xml:space="preserve">                         от «29» июня 2026 г. № </w:t>
            </w:r>
            <w:r w:rsidR="004C36EB" w:rsidRPr="00DA52A9">
              <w:t>2/11-5</w:t>
            </w:r>
          </w:p>
          <w:p w14:paraId="107DACB4" w14:textId="77777777" w:rsidR="00372229" w:rsidRPr="00DA52A9" w:rsidRDefault="00372229" w:rsidP="00A07B00">
            <w:pPr>
              <w:widowControl w:val="0"/>
              <w:jc w:val="center"/>
            </w:pPr>
          </w:p>
        </w:tc>
      </w:tr>
    </w:tbl>
    <w:p w14:paraId="67D2E005" w14:textId="77777777" w:rsidR="00684300" w:rsidRPr="00DA52A9" w:rsidRDefault="00684300" w:rsidP="00684300">
      <w:pPr>
        <w:ind w:left="4320"/>
        <w:jc w:val="right"/>
        <w:rPr>
          <w:sz w:val="22"/>
          <w:szCs w:val="20"/>
        </w:rPr>
      </w:pPr>
      <w:r w:rsidRPr="00DA52A9">
        <w:rPr>
          <w:sz w:val="22"/>
          <w:szCs w:val="20"/>
        </w:rPr>
        <w:t xml:space="preserve"> </w:t>
      </w:r>
    </w:p>
    <w:p w14:paraId="1FE91AA0" w14:textId="77777777" w:rsidR="00684300" w:rsidRPr="00DA52A9" w:rsidRDefault="00684300" w:rsidP="00684300">
      <w:pPr>
        <w:ind w:left="3828"/>
        <w:rPr>
          <w:sz w:val="28"/>
          <w:szCs w:val="28"/>
        </w:rPr>
      </w:pPr>
      <w:r w:rsidRPr="00DA52A9">
        <w:rPr>
          <w:sz w:val="28"/>
          <w:szCs w:val="28"/>
        </w:rPr>
        <w:t>В окружную избирательную комиссию</w:t>
      </w:r>
    </w:p>
    <w:p w14:paraId="4CAF3ACD" w14:textId="32154166" w:rsidR="00684300" w:rsidRPr="00DA52A9" w:rsidRDefault="00684300" w:rsidP="00684300">
      <w:pPr>
        <w:ind w:left="3828"/>
        <w:rPr>
          <w:sz w:val="28"/>
          <w:szCs w:val="28"/>
        </w:rPr>
      </w:pPr>
      <w:r w:rsidRPr="00DA52A9">
        <w:rPr>
          <w:sz w:val="28"/>
          <w:szCs w:val="28"/>
        </w:rPr>
        <w:t>одномандатного избирательного округа №</w:t>
      </w:r>
      <w:r w:rsidR="00372229" w:rsidRPr="00DA52A9">
        <w:rPr>
          <w:sz w:val="28"/>
          <w:szCs w:val="28"/>
        </w:rPr>
        <w:t xml:space="preserve"> 5</w:t>
      </w:r>
    </w:p>
    <w:p w14:paraId="796F99AB" w14:textId="088DBB60" w:rsidR="00684300" w:rsidRPr="00DA52A9" w:rsidRDefault="00684300" w:rsidP="00684300">
      <w:pPr>
        <w:ind w:left="3828"/>
        <w:rPr>
          <w:sz w:val="28"/>
          <w:szCs w:val="28"/>
        </w:rPr>
      </w:pPr>
      <w:r w:rsidRPr="00DA52A9">
        <w:rPr>
          <w:sz w:val="28"/>
          <w:szCs w:val="28"/>
        </w:rPr>
        <w:t>от кандидата в депутат</w:t>
      </w:r>
      <w:r w:rsidR="00BC00E7" w:rsidRPr="00DA52A9">
        <w:rPr>
          <w:sz w:val="28"/>
          <w:szCs w:val="28"/>
        </w:rPr>
        <w:t>ы</w:t>
      </w:r>
    </w:p>
    <w:p w14:paraId="49673519" w14:textId="5E4471FA" w:rsidR="00684300" w:rsidRPr="00DA52A9" w:rsidRDefault="00684300" w:rsidP="00684300">
      <w:pPr>
        <w:ind w:left="3828"/>
        <w:rPr>
          <w:sz w:val="28"/>
          <w:szCs w:val="28"/>
        </w:rPr>
      </w:pPr>
      <w:r w:rsidRPr="00DA52A9">
        <w:rPr>
          <w:sz w:val="28"/>
          <w:szCs w:val="28"/>
        </w:rPr>
        <w:t>_</w:t>
      </w:r>
      <w:r w:rsidR="00BC00E7" w:rsidRPr="00DA52A9">
        <w:rPr>
          <w:sz w:val="28"/>
          <w:szCs w:val="28"/>
          <w:u w:val="single"/>
        </w:rPr>
        <w:t xml:space="preserve">Совета депутатов </w:t>
      </w:r>
      <w:proofErr w:type="spellStart"/>
      <w:r w:rsidR="00BC00E7" w:rsidRPr="00DA52A9">
        <w:rPr>
          <w:sz w:val="28"/>
          <w:szCs w:val="28"/>
          <w:u w:val="single"/>
        </w:rPr>
        <w:t>Вадского</w:t>
      </w:r>
      <w:proofErr w:type="spellEnd"/>
      <w:r w:rsidR="00BC00E7" w:rsidRPr="00DA52A9">
        <w:rPr>
          <w:sz w:val="28"/>
          <w:szCs w:val="28"/>
          <w:u w:val="single"/>
        </w:rPr>
        <w:t xml:space="preserve"> муниципального округа Нижегородской области</w:t>
      </w:r>
      <w:r w:rsidR="00BC00E7" w:rsidRPr="00DA52A9">
        <w:rPr>
          <w:sz w:val="28"/>
          <w:szCs w:val="28"/>
        </w:rPr>
        <w:t>_____</w:t>
      </w:r>
      <w:r w:rsidRPr="00DA52A9">
        <w:rPr>
          <w:sz w:val="28"/>
          <w:szCs w:val="28"/>
        </w:rPr>
        <w:t>_____</w:t>
      </w:r>
    </w:p>
    <w:p w14:paraId="176CE337" w14:textId="77777777" w:rsidR="00684300" w:rsidRPr="00DA52A9" w:rsidRDefault="00684300" w:rsidP="00684300">
      <w:pPr>
        <w:ind w:left="3828"/>
        <w:rPr>
          <w:sz w:val="16"/>
          <w:szCs w:val="20"/>
        </w:rPr>
      </w:pPr>
      <w:r w:rsidRPr="00DA52A9">
        <w:rPr>
          <w:sz w:val="16"/>
          <w:szCs w:val="20"/>
        </w:rPr>
        <w:t>(наименование представительного органа муниципального образования)</w:t>
      </w:r>
    </w:p>
    <w:p w14:paraId="4755745F" w14:textId="77777777" w:rsidR="00684300" w:rsidRPr="00DA52A9" w:rsidRDefault="00684300" w:rsidP="00684300">
      <w:pPr>
        <w:ind w:left="3828"/>
        <w:rPr>
          <w:sz w:val="28"/>
          <w:szCs w:val="28"/>
        </w:rPr>
      </w:pPr>
      <w:r w:rsidRPr="00DA52A9">
        <w:rPr>
          <w:sz w:val="28"/>
          <w:szCs w:val="28"/>
        </w:rPr>
        <w:t>____________________________________</w:t>
      </w:r>
    </w:p>
    <w:p w14:paraId="345E2D9D" w14:textId="77777777" w:rsidR="00684300" w:rsidRPr="00DA52A9" w:rsidRDefault="00684300" w:rsidP="00684300">
      <w:pPr>
        <w:ind w:left="3828"/>
        <w:rPr>
          <w:sz w:val="16"/>
          <w:szCs w:val="20"/>
        </w:rPr>
      </w:pPr>
      <w:r w:rsidRPr="00DA52A9">
        <w:rPr>
          <w:sz w:val="16"/>
          <w:szCs w:val="20"/>
        </w:rPr>
        <w:t>(фамилия, имя, отчество кандидата)</w:t>
      </w:r>
    </w:p>
    <w:p w14:paraId="1C08B65B" w14:textId="77777777" w:rsidR="00684300" w:rsidRPr="00DA52A9" w:rsidRDefault="00684300" w:rsidP="00684300">
      <w:pPr>
        <w:rPr>
          <w:sz w:val="22"/>
          <w:szCs w:val="20"/>
        </w:rPr>
      </w:pPr>
    </w:p>
    <w:p w14:paraId="15487E21" w14:textId="77777777" w:rsidR="00684300" w:rsidRPr="00DA52A9" w:rsidRDefault="00684300" w:rsidP="00684300">
      <w:pPr>
        <w:ind w:left="4320"/>
        <w:jc w:val="center"/>
        <w:rPr>
          <w:sz w:val="22"/>
          <w:szCs w:val="20"/>
        </w:rPr>
      </w:pPr>
    </w:p>
    <w:p w14:paraId="191B6CE4" w14:textId="77777777" w:rsidR="00684300" w:rsidRPr="00DA52A9" w:rsidRDefault="00684300" w:rsidP="00684300">
      <w:pPr>
        <w:jc w:val="center"/>
        <w:rPr>
          <w:b/>
          <w:sz w:val="28"/>
          <w:szCs w:val="28"/>
        </w:rPr>
      </w:pPr>
      <w:r w:rsidRPr="00DA52A9">
        <w:rPr>
          <w:b/>
          <w:sz w:val="28"/>
          <w:szCs w:val="28"/>
        </w:rPr>
        <w:t>Заявление</w:t>
      </w:r>
    </w:p>
    <w:p w14:paraId="4C2D2372" w14:textId="77777777" w:rsidR="00684300" w:rsidRPr="00DA52A9" w:rsidRDefault="00684300" w:rsidP="00684300">
      <w:pPr>
        <w:jc w:val="center"/>
        <w:rPr>
          <w:b/>
          <w:sz w:val="28"/>
          <w:szCs w:val="28"/>
        </w:rPr>
      </w:pPr>
      <w:r w:rsidRPr="00DA52A9">
        <w:rPr>
          <w:b/>
          <w:sz w:val="28"/>
          <w:szCs w:val="28"/>
        </w:rPr>
        <w:t>об отказе от создания кандидатом избирательного фонда</w:t>
      </w:r>
      <w:r w:rsidRPr="00DA52A9">
        <w:rPr>
          <w:b/>
          <w:sz w:val="28"/>
          <w:szCs w:val="28"/>
          <w:vertAlign w:val="superscript"/>
        </w:rPr>
        <w:footnoteReference w:id="1"/>
      </w:r>
    </w:p>
    <w:p w14:paraId="7AB5A43A" w14:textId="77777777" w:rsidR="00684300" w:rsidRPr="00DA52A9" w:rsidRDefault="00684300" w:rsidP="00684300">
      <w:pPr>
        <w:ind w:left="4320"/>
        <w:jc w:val="center"/>
        <w:rPr>
          <w:sz w:val="28"/>
          <w:szCs w:val="28"/>
        </w:rPr>
      </w:pPr>
    </w:p>
    <w:p w14:paraId="256A40C7" w14:textId="77777777" w:rsidR="00684300" w:rsidRPr="00DA52A9" w:rsidRDefault="00684300" w:rsidP="00684300">
      <w:pPr>
        <w:rPr>
          <w:sz w:val="28"/>
          <w:szCs w:val="28"/>
        </w:rPr>
      </w:pPr>
    </w:p>
    <w:p w14:paraId="7843E7EF" w14:textId="77777777" w:rsidR="00684300" w:rsidRPr="00DA52A9" w:rsidRDefault="00684300" w:rsidP="00684300">
      <w:pPr>
        <w:jc w:val="both"/>
        <w:rPr>
          <w:sz w:val="28"/>
          <w:szCs w:val="28"/>
        </w:rPr>
      </w:pPr>
      <w:r w:rsidRPr="00DA52A9">
        <w:rPr>
          <w:sz w:val="28"/>
          <w:szCs w:val="28"/>
        </w:rPr>
        <w:t xml:space="preserve">Я, _______________________________________________________________, </w:t>
      </w:r>
    </w:p>
    <w:p w14:paraId="6025AD44" w14:textId="77777777" w:rsidR="00684300" w:rsidRPr="00DA52A9" w:rsidRDefault="00684300" w:rsidP="00684300">
      <w:pPr>
        <w:jc w:val="center"/>
        <w:rPr>
          <w:sz w:val="20"/>
          <w:szCs w:val="20"/>
        </w:rPr>
      </w:pPr>
      <w:r w:rsidRPr="00DA52A9">
        <w:rPr>
          <w:sz w:val="20"/>
          <w:szCs w:val="20"/>
        </w:rPr>
        <w:t>(фамилия, имя, отчество)</w:t>
      </w:r>
    </w:p>
    <w:p w14:paraId="2074E3B2" w14:textId="77777777" w:rsidR="00684300" w:rsidRPr="00DA52A9" w:rsidRDefault="00684300" w:rsidP="00684300">
      <w:pPr>
        <w:spacing w:line="360" w:lineRule="auto"/>
        <w:jc w:val="both"/>
        <w:rPr>
          <w:sz w:val="28"/>
          <w:szCs w:val="28"/>
        </w:rPr>
      </w:pPr>
      <w:r w:rsidRPr="00DA52A9">
        <w:rPr>
          <w:sz w:val="28"/>
          <w:szCs w:val="28"/>
        </w:rPr>
        <w:t>в соответствии с частью 1 статьи 53 Закона Нижегородской области               от 06 сентября 2007 года № 108-З «О выборах депутатов представительных органов муниципальных образований в Нижегородской области» уведомляю об отказе от создания своего избирательного фонда и открытия специального избирательного счета, так как не буду производить финансирование своей избирательной кампании.</w:t>
      </w:r>
    </w:p>
    <w:p w14:paraId="3F4FDCE9" w14:textId="77777777" w:rsidR="00684300" w:rsidRPr="00DA52A9" w:rsidRDefault="00684300" w:rsidP="00684300">
      <w:pPr>
        <w:jc w:val="both"/>
        <w:rPr>
          <w:sz w:val="28"/>
          <w:szCs w:val="28"/>
        </w:rPr>
      </w:pPr>
    </w:p>
    <w:p w14:paraId="75DAA7CA" w14:textId="77777777" w:rsidR="00684300" w:rsidRPr="00DA52A9" w:rsidRDefault="00684300" w:rsidP="00684300">
      <w:pPr>
        <w:jc w:val="both"/>
        <w:rPr>
          <w:sz w:val="28"/>
          <w:szCs w:val="28"/>
        </w:rPr>
      </w:pPr>
    </w:p>
    <w:p w14:paraId="6063E5B8" w14:textId="77777777" w:rsidR="00684300" w:rsidRPr="00DA52A9" w:rsidRDefault="00684300" w:rsidP="00684300">
      <w:pPr>
        <w:jc w:val="both"/>
        <w:rPr>
          <w:sz w:val="28"/>
          <w:szCs w:val="28"/>
        </w:rPr>
      </w:pPr>
      <w:r w:rsidRPr="00DA52A9">
        <w:rPr>
          <w:sz w:val="28"/>
          <w:szCs w:val="28"/>
        </w:rPr>
        <w:t xml:space="preserve">          Кандидат      _________________             ______________________</w:t>
      </w:r>
    </w:p>
    <w:p w14:paraId="7370AEEA" w14:textId="77777777" w:rsidR="00684300" w:rsidRPr="00DA52A9" w:rsidRDefault="00684300" w:rsidP="00684300">
      <w:pPr>
        <w:rPr>
          <w:sz w:val="16"/>
          <w:szCs w:val="20"/>
        </w:rPr>
      </w:pPr>
      <w:r w:rsidRPr="00DA52A9">
        <w:rPr>
          <w:sz w:val="16"/>
          <w:szCs w:val="20"/>
        </w:rPr>
        <w:t xml:space="preserve">                                                                          ( подпись)</w:t>
      </w:r>
      <w:r w:rsidRPr="00DA52A9">
        <w:rPr>
          <w:sz w:val="16"/>
          <w:szCs w:val="20"/>
        </w:rPr>
        <w:tab/>
      </w:r>
      <w:r w:rsidRPr="00DA52A9">
        <w:rPr>
          <w:sz w:val="16"/>
          <w:szCs w:val="20"/>
        </w:rPr>
        <w:tab/>
      </w:r>
      <w:r w:rsidRPr="00DA52A9">
        <w:rPr>
          <w:sz w:val="16"/>
          <w:szCs w:val="20"/>
        </w:rPr>
        <w:tab/>
      </w:r>
      <w:r w:rsidRPr="00DA52A9">
        <w:rPr>
          <w:sz w:val="16"/>
          <w:szCs w:val="20"/>
        </w:rPr>
        <w:tab/>
        <w:t xml:space="preserve">              (фамилия, инициалы)</w:t>
      </w:r>
    </w:p>
    <w:p w14:paraId="44F33680" w14:textId="77777777" w:rsidR="00684300" w:rsidRPr="00DA52A9" w:rsidRDefault="00684300" w:rsidP="00684300">
      <w:pPr>
        <w:rPr>
          <w:sz w:val="16"/>
          <w:szCs w:val="20"/>
        </w:rPr>
      </w:pPr>
    </w:p>
    <w:p w14:paraId="417EB121" w14:textId="77777777" w:rsidR="00684300" w:rsidRPr="00DA52A9" w:rsidRDefault="00684300" w:rsidP="00684300">
      <w:pPr>
        <w:rPr>
          <w:sz w:val="16"/>
          <w:szCs w:val="20"/>
        </w:rPr>
      </w:pPr>
    </w:p>
    <w:p w14:paraId="345E16A8" w14:textId="77777777" w:rsidR="00684300" w:rsidRPr="00DA52A9" w:rsidRDefault="00684300" w:rsidP="00684300">
      <w:pPr>
        <w:jc w:val="both"/>
        <w:rPr>
          <w:sz w:val="28"/>
          <w:szCs w:val="28"/>
        </w:rPr>
      </w:pPr>
      <w:r w:rsidRPr="00DA52A9">
        <w:rPr>
          <w:sz w:val="28"/>
          <w:szCs w:val="28"/>
        </w:rPr>
        <w:t xml:space="preserve">          </w:t>
      </w:r>
    </w:p>
    <w:p w14:paraId="1897F271" w14:textId="3CFF72DD" w:rsidR="00684300" w:rsidRPr="00DA52A9" w:rsidRDefault="00684300" w:rsidP="00684300">
      <w:pPr>
        <w:jc w:val="both"/>
        <w:rPr>
          <w:sz w:val="28"/>
          <w:szCs w:val="28"/>
        </w:rPr>
      </w:pPr>
      <w:r w:rsidRPr="00DA52A9">
        <w:rPr>
          <w:sz w:val="28"/>
          <w:szCs w:val="28"/>
        </w:rPr>
        <w:tab/>
        <w:t>«____»   ___________ 20</w:t>
      </w:r>
      <w:r w:rsidR="00372229" w:rsidRPr="00DA52A9">
        <w:rPr>
          <w:sz w:val="28"/>
          <w:szCs w:val="28"/>
        </w:rPr>
        <w:t>26</w:t>
      </w:r>
      <w:r w:rsidRPr="00DA52A9">
        <w:rPr>
          <w:sz w:val="28"/>
          <w:szCs w:val="28"/>
        </w:rPr>
        <w:t xml:space="preserve"> года</w:t>
      </w:r>
    </w:p>
    <w:p w14:paraId="183C9080" w14:textId="77777777" w:rsidR="00684300" w:rsidRPr="00DA52A9" w:rsidRDefault="00684300" w:rsidP="00684300">
      <w:pPr>
        <w:jc w:val="both"/>
        <w:rPr>
          <w:sz w:val="28"/>
          <w:szCs w:val="28"/>
        </w:rPr>
      </w:pPr>
      <w:r w:rsidRPr="00DA52A9">
        <w:rPr>
          <w:sz w:val="28"/>
          <w:szCs w:val="28"/>
        </w:rPr>
        <w:tab/>
      </w:r>
    </w:p>
    <w:p w14:paraId="668041DC" w14:textId="77777777" w:rsidR="00684300" w:rsidRPr="00DA52A9" w:rsidRDefault="00684300" w:rsidP="00684300">
      <w:pPr>
        <w:jc w:val="both"/>
        <w:rPr>
          <w:sz w:val="28"/>
          <w:szCs w:val="28"/>
        </w:rPr>
      </w:pPr>
    </w:p>
    <w:p w14:paraId="616B7A13" w14:textId="77777777" w:rsidR="00684300" w:rsidRPr="00DA52A9" w:rsidRDefault="00684300" w:rsidP="00684300">
      <w:pPr>
        <w:jc w:val="both"/>
        <w:rPr>
          <w:sz w:val="28"/>
          <w:szCs w:val="28"/>
        </w:rPr>
      </w:pPr>
    </w:p>
    <w:p w14:paraId="73370CFB" w14:textId="77777777" w:rsidR="00684300" w:rsidRPr="00DA52A9" w:rsidRDefault="00684300" w:rsidP="00684300">
      <w:pPr>
        <w:ind w:left="4320"/>
        <w:jc w:val="center"/>
        <w:rPr>
          <w:sz w:val="22"/>
          <w:szCs w:val="20"/>
        </w:rPr>
      </w:pPr>
    </w:p>
    <w:p w14:paraId="21F9F079" w14:textId="77777777" w:rsidR="00684300" w:rsidRPr="00DA52A9" w:rsidRDefault="00684300" w:rsidP="00684300">
      <w:pPr>
        <w:ind w:left="4320"/>
        <w:jc w:val="center"/>
        <w:rPr>
          <w:sz w:val="22"/>
          <w:szCs w:val="20"/>
        </w:rPr>
      </w:pPr>
      <w:r w:rsidRPr="00DA52A9">
        <w:rPr>
          <w:sz w:val="22"/>
          <w:szCs w:val="20"/>
        </w:rPr>
        <w:br w:type="page" w:clear="all"/>
      </w:r>
    </w:p>
    <w:tbl>
      <w:tblPr>
        <w:tblW w:w="10033" w:type="dxa"/>
        <w:jc w:val="center"/>
        <w:tblLook w:val="0000" w:firstRow="0" w:lastRow="0" w:firstColumn="0" w:lastColumn="0" w:noHBand="0" w:noVBand="0"/>
      </w:tblPr>
      <w:tblGrid>
        <w:gridCol w:w="5160"/>
        <w:gridCol w:w="4873"/>
      </w:tblGrid>
      <w:tr w:rsidR="00042527" w:rsidRPr="00DA52A9" w14:paraId="4084CE21" w14:textId="77777777" w:rsidTr="00042527">
        <w:trPr>
          <w:jc w:val="center"/>
        </w:trPr>
        <w:tc>
          <w:tcPr>
            <w:tcW w:w="5160" w:type="dxa"/>
          </w:tcPr>
          <w:p w14:paraId="0C402662" w14:textId="77777777" w:rsidR="00042527" w:rsidRPr="00DA52A9" w:rsidRDefault="00042527" w:rsidP="00A07B00">
            <w:pPr>
              <w:widowControl w:val="0"/>
              <w:ind w:right="-851"/>
              <w:jc w:val="both"/>
            </w:pPr>
            <w:r w:rsidRPr="00DA52A9">
              <w:lastRenderedPageBreak/>
              <w:br w:type="page"/>
            </w:r>
          </w:p>
          <w:p w14:paraId="140D2EFB" w14:textId="77777777" w:rsidR="00042527" w:rsidRPr="00DA52A9" w:rsidRDefault="00042527" w:rsidP="00A07B00">
            <w:pPr>
              <w:widowControl w:val="0"/>
              <w:ind w:right="-851"/>
              <w:jc w:val="both"/>
            </w:pPr>
          </w:p>
          <w:p w14:paraId="58D0218F" w14:textId="77777777" w:rsidR="00042527" w:rsidRPr="00DA52A9" w:rsidRDefault="00042527" w:rsidP="00A07B00">
            <w:pPr>
              <w:widowControl w:val="0"/>
              <w:ind w:right="-851"/>
              <w:jc w:val="both"/>
            </w:pPr>
          </w:p>
          <w:p w14:paraId="43A444A3" w14:textId="77777777" w:rsidR="00042527" w:rsidRPr="00DA52A9" w:rsidRDefault="00042527" w:rsidP="00A07B00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</w:tcPr>
          <w:p w14:paraId="0FEA0B51" w14:textId="7CA2425B" w:rsidR="00042527" w:rsidRPr="00DA52A9" w:rsidRDefault="00042527" w:rsidP="00A07B00">
            <w:pPr>
              <w:ind w:left="33"/>
              <w:jc w:val="right"/>
            </w:pPr>
            <w:r w:rsidRPr="00DA52A9">
              <w:t>Приложение 3</w:t>
            </w:r>
          </w:p>
          <w:p w14:paraId="20C0DDB2" w14:textId="49BFFFFC" w:rsidR="00042527" w:rsidRPr="00DA52A9" w:rsidRDefault="00042527" w:rsidP="00A07B00">
            <w:pPr>
              <w:ind w:left="33"/>
              <w:jc w:val="right"/>
            </w:pPr>
            <w:r w:rsidRPr="00DA52A9">
              <w:t xml:space="preserve">к постановлению </w:t>
            </w:r>
          </w:p>
          <w:p w14:paraId="2205C324" w14:textId="77777777" w:rsidR="00042527" w:rsidRPr="00DA52A9" w:rsidRDefault="00042527" w:rsidP="00A07B00">
            <w:pPr>
              <w:ind w:left="33"/>
              <w:jc w:val="right"/>
            </w:pPr>
            <w:r w:rsidRPr="00DA52A9">
              <w:t xml:space="preserve">территориальной избирательной комиссии </w:t>
            </w:r>
          </w:p>
          <w:p w14:paraId="521C0EE0" w14:textId="77777777" w:rsidR="00042527" w:rsidRPr="00DA52A9" w:rsidRDefault="00042527" w:rsidP="00A07B00">
            <w:pPr>
              <w:jc w:val="right"/>
            </w:pPr>
            <w:proofErr w:type="spellStart"/>
            <w:r w:rsidRPr="00DA52A9">
              <w:t>Вадского</w:t>
            </w:r>
            <w:proofErr w:type="spellEnd"/>
            <w:r w:rsidRPr="00DA52A9">
              <w:t xml:space="preserve"> муниципального округа Нижегородской области</w:t>
            </w:r>
          </w:p>
          <w:p w14:paraId="19737634" w14:textId="5297CCD9" w:rsidR="00042527" w:rsidRPr="00DA52A9" w:rsidRDefault="00042527" w:rsidP="00A07B00">
            <w:pPr>
              <w:spacing w:before="120"/>
            </w:pPr>
            <w:r w:rsidRPr="00DA52A9">
              <w:t xml:space="preserve">                         от «29» июня 2026 г. № </w:t>
            </w:r>
            <w:r w:rsidR="004C36EB" w:rsidRPr="00DA52A9">
              <w:t>2/11-5</w:t>
            </w:r>
          </w:p>
          <w:p w14:paraId="7D8A5FA9" w14:textId="77777777" w:rsidR="00042527" w:rsidRPr="00DA52A9" w:rsidRDefault="00042527" w:rsidP="00A07B00">
            <w:pPr>
              <w:widowControl w:val="0"/>
              <w:jc w:val="center"/>
            </w:pPr>
          </w:p>
        </w:tc>
      </w:tr>
    </w:tbl>
    <w:p w14:paraId="55A68089" w14:textId="77777777" w:rsidR="00684300" w:rsidRPr="00DA52A9" w:rsidRDefault="00684300" w:rsidP="00684300">
      <w:pPr>
        <w:ind w:left="4320"/>
        <w:jc w:val="center"/>
      </w:pPr>
    </w:p>
    <w:p w14:paraId="6F9DE4AE" w14:textId="77777777" w:rsidR="00684300" w:rsidRPr="00DA52A9" w:rsidRDefault="00684300" w:rsidP="00684300">
      <w:pPr>
        <w:ind w:left="4320"/>
        <w:jc w:val="center"/>
        <w:rPr>
          <w:sz w:val="22"/>
          <w:szCs w:val="20"/>
        </w:rPr>
      </w:pPr>
    </w:p>
    <w:p w14:paraId="175ACA0B" w14:textId="77777777" w:rsidR="00684300" w:rsidRPr="00DA52A9" w:rsidRDefault="00684300" w:rsidP="00684300">
      <w:pPr>
        <w:spacing w:before="120"/>
        <w:jc w:val="center"/>
        <w:rPr>
          <w:b/>
          <w:sz w:val="28"/>
          <w:szCs w:val="28"/>
        </w:rPr>
      </w:pPr>
      <w:r w:rsidRPr="00DA52A9">
        <w:rPr>
          <w:b/>
          <w:sz w:val="28"/>
          <w:szCs w:val="28"/>
        </w:rPr>
        <w:t>ПРОТОКОЛ</w:t>
      </w:r>
    </w:p>
    <w:p w14:paraId="1105D1F4" w14:textId="77777777" w:rsidR="00684300" w:rsidRPr="00DA52A9" w:rsidRDefault="00684300" w:rsidP="00684300">
      <w:pPr>
        <w:jc w:val="center"/>
        <w:rPr>
          <w:b/>
          <w:sz w:val="28"/>
          <w:szCs w:val="28"/>
        </w:rPr>
      </w:pPr>
      <w:r w:rsidRPr="00DA52A9">
        <w:rPr>
          <w:b/>
          <w:sz w:val="28"/>
          <w:szCs w:val="28"/>
        </w:rPr>
        <w:t>об итогах сбора подписей избирателей</w:t>
      </w:r>
    </w:p>
    <w:p w14:paraId="27543BD5" w14:textId="77777777" w:rsidR="00684300" w:rsidRPr="00DA52A9" w:rsidRDefault="00684300" w:rsidP="00684300">
      <w:pPr>
        <w:jc w:val="center"/>
        <w:rPr>
          <w:b/>
          <w:sz w:val="28"/>
          <w:szCs w:val="28"/>
        </w:rPr>
      </w:pPr>
      <w:r w:rsidRPr="00DA52A9">
        <w:rPr>
          <w:b/>
          <w:sz w:val="28"/>
          <w:szCs w:val="28"/>
        </w:rPr>
        <w:t xml:space="preserve">в поддержку выдвижения кандидата в депутаты  </w:t>
      </w:r>
    </w:p>
    <w:p w14:paraId="65882B13" w14:textId="42FFE7BB" w:rsidR="00684300" w:rsidRPr="00DA52A9" w:rsidRDefault="00684300" w:rsidP="00684300">
      <w:pPr>
        <w:jc w:val="center"/>
        <w:rPr>
          <w:sz w:val="28"/>
          <w:szCs w:val="28"/>
        </w:rPr>
      </w:pPr>
      <w:r w:rsidRPr="00DA52A9">
        <w:rPr>
          <w:bCs/>
          <w:sz w:val="28"/>
          <w:szCs w:val="28"/>
        </w:rPr>
        <w:t>__</w:t>
      </w:r>
      <w:r w:rsidR="00C1143C" w:rsidRPr="00DA52A9">
        <w:rPr>
          <w:bCs/>
          <w:sz w:val="28"/>
          <w:szCs w:val="28"/>
          <w:u w:val="single"/>
        </w:rPr>
        <w:t xml:space="preserve">Совета депутатов </w:t>
      </w:r>
      <w:proofErr w:type="spellStart"/>
      <w:r w:rsidR="00C1143C" w:rsidRPr="00DA52A9">
        <w:rPr>
          <w:bCs/>
          <w:sz w:val="28"/>
          <w:szCs w:val="28"/>
          <w:u w:val="single"/>
        </w:rPr>
        <w:t>Вадского</w:t>
      </w:r>
      <w:proofErr w:type="spellEnd"/>
      <w:r w:rsidR="00C1143C" w:rsidRPr="00DA52A9">
        <w:rPr>
          <w:bCs/>
          <w:sz w:val="28"/>
          <w:szCs w:val="28"/>
          <w:u w:val="single"/>
        </w:rPr>
        <w:t xml:space="preserve"> муниципального округа Нижегородской области</w:t>
      </w:r>
      <w:r w:rsidRPr="00DA52A9">
        <w:rPr>
          <w:bCs/>
          <w:sz w:val="28"/>
          <w:szCs w:val="28"/>
        </w:rPr>
        <w:t>_</w:t>
      </w:r>
    </w:p>
    <w:p w14:paraId="33E969CB" w14:textId="77777777" w:rsidR="00684300" w:rsidRPr="00DA52A9" w:rsidRDefault="00684300" w:rsidP="00684300">
      <w:pPr>
        <w:jc w:val="center"/>
        <w:rPr>
          <w:sz w:val="20"/>
          <w:szCs w:val="20"/>
        </w:rPr>
      </w:pPr>
      <w:r w:rsidRPr="00DA52A9">
        <w:rPr>
          <w:sz w:val="20"/>
          <w:szCs w:val="20"/>
        </w:rPr>
        <w:t>(наименование представительного органа муниципального образования)</w:t>
      </w:r>
    </w:p>
    <w:p w14:paraId="1C8C6E2F" w14:textId="6D51B7FD" w:rsidR="00684300" w:rsidRPr="00DA52A9" w:rsidRDefault="00684300" w:rsidP="00684300">
      <w:pPr>
        <w:jc w:val="center"/>
        <w:rPr>
          <w:bCs/>
          <w:sz w:val="28"/>
          <w:szCs w:val="28"/>
        </w:rPr>
      </w:pPr>
      <w:r w:rsidRPr="00DA52A9">
        <w:rPr>
          <w:sz w:val="28"/>
          <w:szCs w:val="28"/>
        </w:rPr>
        <w:t xml:space="preserve">по одномандатному избирательному округу № </w:t>
      </w:r>
      <w:r w:rsidR="00BC5737" w:rsidRPr="00DA52A9">
        <w:rPr>
          <w:sz w:val="28"/>
          <w:szCs w:val="28"/>
        </w:rPr>
        <w:t>5</w:t>
      </w:r>
    </w:p>
    <w:p w14:paraId="526BC7F5" w14:textId="77777777" w:rsidR="00684300" w:rsidRPr="00DA52A9" w:rsidRDefault="00684300" w:rsidP="00684300">
      <w:pPr>
        <w:jc w:val="center"/>
        <w:rPr>
          <w:bCs/>
          <w:sz w:val="28"/>
          <w:szCs w:val="28"/>
        </w:rPr>
      </w:pPr>
      <w:r w:rsidRPr="00DA52A9">
        <w:rPr>
          <w:bCs/>
          <w:sz w:val="28"/>
          <w:szCs w:val="28"/>
        </w:rPr>
        <w:t xml:space="preserve">____________________________________________________________ </w:t>
      </w:r>
    </w:p>
    <w:p w14:paraId="0BE2D567" w14:textId="77777777" w:rsidR="00684300" w:rsidRPr="00DA52A9" w:rsidRDefault="00684300" w:rsidP="00684300">
      <w:pPr>
        <w:jc w:val="center"/>
        <w:rPr>
          <w:sz w:val="22"/>
          <w:szCs w:val="20"/>
        </w:rPr>
      </w:pPr>
      <w:r w:rsidRPr="00DA52A9">
        <w:rPr>
          <w:sz w:val="22"/>
          <w:szCs w:val="20"/>
        </w:rPr>
        <w:t>(</w:t>
      </w:r>
      <w:proofErr w:type="spellStart"/>
      <w:r w:rsidRPr="00DA52A9">
        <w:rPr>
          <w:sz w:val="22"/>
          <w:szCs w:val="20"/>
        </w:rPr>
        <w:t>ф.и.о.</w:t>
      </w:r>
      <w:proofErr w:type="spellEnd"/>
      <w:r w:rsidRPr="00DA52A9">
        <w:rPr>
          <w:sz w:val="22"/>
          <w:szCs w:val="20"/>
        </w:rPr>
        <w:t xml:space="preserve"> кандидата)</w:t>
      </w:r>
    </w:p>
    <w:p w14:paraId="18218A44" w14:textId="77777777" w:rsidR="00684300" w:rsidRPr="00DA52A9" w:rsidRDefault="00684300" w:rsidP="00684300">
      <w:pPr>
        <w:spacing w:after="200" w:line="276" w:lineRule="auto"/>
        <w:rPr>
          <w:rFonts w:ascii="Calibri" w:eastAsia="Calibri" w:hAnsi="Calibri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93"/>
        <w:gridCol w:w="2607"/>
        <w:gridCol w:w="2880"/>
        <w:gridCol w:w="2880"/>
      </w:tblGrid>
      <w:tr w:rsidR="00684300" w:rsidRPr="00DA52A9" w14:paraId="585D97E7" w14:textId="77777777" w:rsidTr="00A07B00">
        <w:trPr>
          <w:trHeight w:val="53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20EDF" w14:textId="77777777" w:rsidR="00684300" w:rsidRPr="00DA52A9" w:rsidRDefault="00684300" w:rsidP="006843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  <w:p w14:paraId="04C15563" w14:textId="77777777" w:rsidR="00684300" w:rsidRPr="00DA52A9" w:rsidRDefault="00684300" w:rsidP="0068430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5850" w14:textId="77777777" w:rsidR="00684300" w:rsidRPr="00DA52A9" w:rsidRDefault="00684300" w:rsidP="00684300">
            <w:pPr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Номер</w:t>
            </w:r>
          </w:p>
          <w:p w14:paraId="6A49A204" w14:textId="77777777" w:rsidR="00684300" w:rsidRPr="00DA52A9" w:rsidRDefault="00684300" w:rsidP="00684300">
            <w:pPr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папки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730F" w14:textId="77777777" w:rsidR="00684300" w:rsidRPr="00DA52A9" w:rsidRDefault="00684300" w:rsidP="00684300">
            <w:pPr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Количество</w:t>
            </w:r>
          </w:p>
          <w:p w14:paraId="221FC6BD" w14:textId="77777777" w:rsidR="00684300" w:rsidRPr="00DA52A9" w:rsidRDefault="00684300" w:rsidP="0068430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подписных</w:t>
            </w:r>
          </w:p>
          <w:p w14:paraId="381814A8" w14:textId="77777777" w:rsidR="00684300" w:rsidRPr="00DA52A9" w:rsidRDefault="00684300" w:rsidP="00684300">
            <w:pPr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3C43" w14:textId="77777777" w:rsidR="00684300" w:rsidRPr="00DA52A9" w:rsidRDefault="00684300" w:rsidP="00684300">
            <w:pPr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Количество подписей избирателей</w:t>
            </w:r>
          </w:p>
        </w:tc>
      </w:tr>
      <w:tr w:rsidR="00684300" w:rsidRPr="00DA52A9" w14:paraId="455129FB" w14:textId="77777777" w:rsidTr="00A07B00">
        <w:trPr>
          <w:trHeight w:val="26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95049" w14:textId="77777777" w:rsidR="00684300" w:rsidRPr="00DA52A9" w:rsidRDefault="00684300" w:rsidP="0068430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D26B" w14:textId="77777777" w:rsidR="00684300" w:rsidRPr="00DA52A9" w:rsidRDefault="00684300" w:rsidP="0068430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A1ACD" w14:textId="77777777" w:rsidR="00684300" w:rsidRPr="00DA52A9" w:rsidRDefault="00684300" w:rsidP="0068430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312B2" w14:textId="77777777" w:rsidR="00684300" w:rsidRPr="00DA52A9" w:rsidRDefault="00684300" w:rsidP="0068430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684300" w:rsidRPr="00DA52A9" w14:paraId="38A6ABFD" w14:textId="77777777" w:rsidTr="00A07B0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44AA3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041DA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B44F3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108AE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684300" w:rsidRPr="00DA52A9" w14:paraId="6379EF33" w14:textId="77777777" w:rsidTr="00A07B0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0EC43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4C100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CDDCF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52F9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684300" w:rsidRPr="00DA52A9" w14:paraId="212929BA" w14:textId="77777777" w:rsidTr="00A07B0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6213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57FA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134D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1FA6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684300" w:rsidRPr="00DA52A9" w14:paraId="6408FD97" w14:textId="77777777" w:rsidTr="00A07B0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2992A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ABCDF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C7DF9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96D75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14:paraId="47F56CC3" w14:textId="77777777" w:rsidR="00684300" w:rsidRPr="00DA52A9" w:rsidRDefault="00684300" w:rsidP="00684300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DA52A9">
        <w:rPr>
          <w:rFonts w:eastAsia="Calibri"/>
          <w:sz w:val="22"/>
          <w:szCs w:val="22"/>
          <w:lang w:eastAsia="en-US"/>
        </w:rPr>
        <w:t>…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00"/>
        <w:gridCol w:w="2880"/>
        <w:gridCol w:w="2880"/>
      </w:tblGrid>
      <w:tr w:rsidR="00684300" w:rsidRPr="00DA52A9" w14:paraId="3C0D1CBE" w14:textId="77777777" w:rsidTr="00A07B00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45B0" w14:textId="77777777" w:rsidR="00684300" w:rsidRPr="00DA52A9" w:rsidRDefault="00684300" w:rsidP="00684300">
            <w:pPr>
              <w:spacing w:after="200"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A52A9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04A66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269E" w14:textId="77777777" w:rsidR="00684300" w:rsidRPr="00DA52A9" w:rsidRDefault="00684300" w:rsidP="0068430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</w:tbl>
    <w:p w14:paraId="5E147858" w14:textId="77777777" w:rsidR="00684300" w:rsidRPr="00DA52A9" w:rsidRDefault="00684300" w:rsidP="0068430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259A135" w14:textId="77777777" w:rsidR="00684300" w:rsidRPr="00DA52A9" w:rsidRDefault="00684300" w:rsidP="0068430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38A54E8" w14:textId="77777777" w:rsidR="00684300" w:rsidRPr="00DA52A9" w:rsidRDefault="00684300" w:rsidP="00684300">
      <w:pPr>
        <w:rPr>
          <w:rFonts w:eastAsia="Calibri"/>
          <w:sz w:val="28"/>
          <w:szCs w:val="28"/>
          <w:lang w:eastAsia="en-US"/>
        </w:rPr>
      </w:pPr>
      <w:r w:rsidRPr="00DA52A9">
        <w:rPr>
          <w:rFonts w:eastAsia="Calibri"/>
          <w:sz w:val="28"/>
          <w:szCs w:val="28"/>
          <w:lang w:eastAsia="en-US"/>
        </w:rPr>
        <w:t>Кандидат</w:t>
      </w:r>
      <w:r w:rsidRPr="00DA52A9">
        <w:rPr>
          <w:rFonts w:eastAsia="Calibri"/>
          <w:sz w:val="28"/>
          <w:szCs w:val="28"/>
          <w:lang w:eastAsia="en-US"/>
        </w:rPr>
        <w:tab/>
      </w:r>
      <w:r w:rsidRPr="00DA52A9">
        <w:rPr>
          <w:rFonts w:eastAsia="Calibri"/>
          <w:sz w:val="28"/>
          <w:szCs w:val="28"/>
          <w:lang w:eastAsia="en-US"/>
        </w:rPr>
        <w:tab/>
      </w:r>
      <w:r w:rsidRPr="00DA52A9">
        <w:rPr>
          <w:rFonts w:eastAsia="Calibri"/>
          <w:sz w:val="28"/>
          <w:szCs w:val="28"/>
          <w:lang w:eastAsia="en-US"/>
        </w:rPr>
        <w:tab/>
      </w:r>
      <w:r w:rsidRPr="00DA52A9">
        <w:rPr>
          <w:rFonts w:eastAsia="Calibri"/>
          <w:sz w:val="28"/>
          <w:szCs w:val="28"/>
          <w:lang w:eastAsia="en-US"/>
        </w:rPr>
        <w:tab/>
      </w:r>
      <w:r w:rsidRPr="00DA52A9">
        <w:rPr>
          <w:rFonts w:eastAsia="Calibri"/>
          <w:sz w:val="28"/>
          <w:szCs w:val="28"/>
          <w:lang w:eastAsia="en-US"/>
        </w:rPr>
        <w:tab/>
        <w:t>___________</w:t>
      </w:r>
      <w:r w:rsidRPr="00DA52A9">
        <w:rPr>
          <w:rFonts w:eastAsia="Calibri"/>
          <w:sz w:val="28"/>
          <w:szCs w:val="28"/>
          <w:lang w:eastAsia="en-US"/>
        </w:rPr>
        <w:tab/>
      </w:r>
      <w:r w:rsidRPr="00DA52A9">
        <w:rPr>
          <w:rFonts w:eastAsia="Calibri"/>
          <w:sz w:val="28"/>
          <w:szCs w:val="28"/>
          <w:lang w:eastAsia="en-US"/>
        </w:rPr>
        <w:tab/>
        <w:t>_____________</w:t>
      </w:r>
    </w:p>
    <w:p w14:paraId="7CE81C46" w14:textId="77777777" w:rsidR="00684300" w:rsidRPr="00DA52A9" w:rsidRDefault="00684300" w:rsidP="00684300">
      <w:pPr>
        <w:spacing w:after="200" w:line="276" w:lineRule="auto"/>
        <w:ind w:right="-285"/>
        <w:rPr>
          <w:rFonts w:eastAsia="Calibri"/>
          <w:sz w:val="20"/>
          <w:szCs w:val="20"/>
          <w:lang w:eastAsia="en-US"/>
        </w:rPr>
      </w:pP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22"/>
          <w:szCs w:val="22"/>
          <w:lang w:eastAsia="en-US"/>
        </w:rPr>
        <w:tab/>
        <w:t xml:space="preserve">                    </w:t>
      </w:r>
      <w:r w:rsidRPr="00DA52A9">
        <w:rPr>
          <w:rFonts w:eastAsia="Calibri"/>
          <w:sz w:val="20"/>
          <w:szCs w:val="20"/>
          <w:lang w:eastAsia="en-US"/>
        </w:rPr>
        <w:t>(подпись)</w:t>
      </w:r>
      <w:r w:rsidRPr="00DA52A9">
        <w:rPr>
          <w:rFonts w:eastAsia="Calibri"/>
          <w:sz w:val="20"/>
          <w:szCs w:val="20"/>
          <w:lang w:eastAsia="en-US"/>
        </w:rPr>
        <w:tab/>
        <w:t xml:space="preserve">                 </w:t>
      </w:r>
      <w:r w:rsidRPr="00DA52A9">
        <w:rPr>
          <w:rFonts w:eastAsia="Calibri"/>
          <w:sz w:val="20"/>
          <w:szCs w:val="20"/>
          <w:lang w:eastAsia="en-US"/>
        </w:rPr>
        <w:tab/>
        <w:t>(инициалы, фамилия)</w:t>
      </w:r>
    </w:p>
    <w:p w14:paraId="6F919B05" w14:textId="77777777" w:rsidR="00684300" w:rsidRPr="00DA52A9" w:rsidRDefault="00684300" w:rsidP="00684300">
      <w:pPr>
        <w:spacing w:after="200" w:line="276" w:lineRule="auto"/>
        <w:ind w:right="-285"/>
        <w:rPr>
          <w:rFonts w:eastAsia="Calibri"/>
          <w:sz w:val="22"/>
          <w:szCs w:val="22"/>
          <w:lang w:eastAsia="en-US"/>
        </w:rPr>
      </w:pPr>
    </w:p>
    <w:tbl>
      <w:tblPr>
        <w:tblW w:w="10033" w:type="dxa"/>
        <w:tblLook w:val="04A0" w:firstRow="1" w:lastRow="0" w:firstColumn="1" w:lastColumn="0" w:noHBand="0" w:noVBand="1"/>
      </w:tblPr>
      <w:tblGrid>
        <w:gridCol w:w="4520"/>
        <w:gridCol w:w="640"/>
        <w:gridCol w:w="4155"/>
        <w:gridCol w:w="718"/>
      </w:tblGrid>
      <w:tr w:rsidR="00684300" w:rsidRPr="00DA52A9" w14:paraId="384A8636" w14:textId="77777777" w:rsidTr="004D5ACF">
        <w:trPr>
          <w:gridAfter w:val="1"/>
          <w:wAfter w:w="718" w:type="dxa"/>
          <w:trHeight w:val="1548"/>
        </w:trPr>
        <w:tc>
          <w:tcPr>
            <w:tcW w:w="4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DCB250" w14:textId="2A1E6609" w:rsidR="00684300" w:rsidRPr="00DA52A9" w:rsidRDefault="00684300" w:rsidP="004D5ACF">
            <w:pPr>
              <w:spacing w:before="120" w:after="120" w:line="276" w:lineRule="auto"/>
              <w:rPr>
                <w:rFonts w:ascii="Calibri" w:eastAsia="Calibri" w:hAnsi="Calibri"/>
                <w:lang w:eastAsia="en-US"/>
              </w:rPr>
            </w:pPr>
            <w:r w:rsidRPr="00DA52A9">
              <w:rPr>
                <w:rFonts w:eastAsia="Calibri"/>
                <w:sz w:val="28"/>
                <w:szCs w:val="28"/>
                <w:lang w:eastAsia="en-US"/>
              </w:rPr>
              <w:t>«____»   ___________ 20</w:t>
            </w:r>
            <w:r w:rsidR="00BC5737" w:rsidRPr="00DA52A9">
              <w:rPr>
                <w:rFonts w:eastAsia="Calibri"/>
                <w:sz w:val="28"/>
                <w:szCs w:val="28"/>
                <w:lang w:eastAsia="en-US"/>
              </w:rPr>
              <w:t>26</w:t>
            </w:r>
            <w:r w:rsidRPr="00DA52A9">
              <w:rPr>
                <w:rFonts w:eastAsia="Calibri"/>
                <w:sz w:val="28"/>
                <w:szCs w:val="28"/>
                <w:lang w:eastAsia="en-US"/>
              </w:rPr>
              <w:t xml:space="preserve"> года</w:t>
            </w:r>
            <w:r w:rsidRPr="00DA52A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DA52A9"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 w:clear="all"/>
            </w:r>
          </w:p>
        </w:tc>
        <w:tc>
          <w:tcPr>
            <w:tcW w:w="479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B1A0AC" w14:textId="77777777" w:rsidR="00684300" w:rsidRPr="00DA52A9" w:rsidRDefault="00684300" w:rsidP="00684300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36DB8C2" w14:textId="77777777" w:rsidR="00684300" w:rsidRPr="00DA52A9" w:rsidRDefault="00684300" w:rsidP="00684300">
            <w:pPr>
              <w:keepLines/>
              <w:tabs>
                <w:tab w:val="left" w:pos="70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355AEE3" w14:textId="77777777" w:rsidR="00684300" w:rsidRPr="00DA52A9" w:rsidRDefault="00684300" w:rsidP="00684300">
            <w:pPr>
              <w:keepLines/>
              <w:tabs>
                <w:tab w:val="left" w:pos="70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9230E16" w14:textId="77777777" w:rsidR="00684300" w:rsidRPr="00DA52A9" w:rsidRDefault="00684300" w:rsidP="00684300">
            <w:pPr>
              <w:keepLines/>
              <w:tabs>
                <w:tab w:val="left" w:pos="70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0E030BE" w14:textId="77777777" w:rsidR="00684300" w:rsidRPr="00DA52A9" w:rsidRDefault="00684300" w:rsidP="00684300">
            <w:pPr>
              <w:keepLines/>
              <w:tabs>
                <w:tab w:val="left" w:pos="70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3BABF30" w14:textId="77777777" w:rsidR="00684300" w:rsidRPr="00DA52A9" w:rsidRDefault="00684300" w:rsidP="00684300">
            <w:pPr>
              <w:keepLines/>
              <w:tabs>
                <w:tab w:val="left" w:pos="70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3D423B" w14:textId="77777777" w:rsidR="00684300" w:rsidRPr="00DA52A9" w:rsidRDefault="00684300" w:rsidP="004D5ACF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14:paraId="07DCAFA2" w14:textId="77777777" w:rsidR="004D5ACF" w:rsidRPr="00DA52A9" w:rsidRDefault="004D5ACF" w:rsidP="004D5ACF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4D5ACF" w:rsidRPr="00DA52A9" w14:paraId="00F7EE50" w14:textId="77777777" w:rsidTr="004D5ACF">
        <w:tblPrEx>
          <w:jc w:val="center"/>
          <w:tblLook w:val="0000" w:firstRow="0" w:lastRow="0" w:firstColumn="0" w:lastColumn="0" w:noHBand="0" w:noVBand="0"/>
        </w:tblPrEx>
        <w:trPr>
          <w:jc w:val="center"/>
        </w:trPr>
        <w:tc>
          <w:tcPr>
            <w:tcW w:w="5160" w:type="dxa"/>
            <w:gridSpan w:val="2"/>
          </w:tcPr>
          <w:p w14:paraId="5E379FEE" w14:textId="77777777" w:rsidR="004D5ACF" w:rsidRPr="00DA52A9" w:rsidRDefault="004D5ACF" w:rsidP="00A07B00">
            <w:pPr>
              <w:widowControl w:val="0"/>
              <w:ind w:right="-851"/>
              <w:jc w:val="both"/>
            </w:pPr>
            <w:r w:rsidRPr="00DA52A9">
              <w:lastRenderedPageBreak/>
              <w:br w:type="page"/>
            </w:r>
          </w:p>
          <w:p w14:paraId="16FF5B02" w14:textId="77777777" w:rsidR="004D5ACF" w:rsidRPr="00DA52A9" w:rsidRDefault="004D5ACF" w:rsidP="00A07B00">
            <w:pPr>
              <w:widowControl w:val="0"/>
              <w:ind w:right="-851"/>
              <w:jc w:val="both"/>
            </w:pPr>
          </w:p>
          <w:p w14:paraId="5D5324A1" w14:textId="77777777" w:rsidR="004D5ACF" w:rsidRPr="00DA52A9" w:rsidRDefault="004D5ACF" w:rsidP="00A07B00">
            <w:pPr>
              <w:widowControl w:val="0"/>
              <w:ind w:right="-851"/>
              <w:jc w:val="both"/>
            </w:pPr>
          </w:p>
          <w:p w14:paraId="59B12A93" w14:textId="77777777" w:rsidR="004D5ACF" w:rsidRPr="00DA52A9" w:rsidRDefault="004D5ACF" w:rsidP="00A07B00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  <w:gridSpan w:val="2"/>
          </w:tcPr>
          <w:p w14:paraId="7CBB2D6E" w14:textId="796332CA" w:rsidR="004D5ACF" w:rsidRPr="00DA52A9" w:rsidRDefault="004D5ACF" w:rsidP="00A07B00">
            <w:pPr>
              <w:ind w:left="33"/>
              <w:jc w:val="right"/>
            </w:pPr>
            <w:r w:rsidRPr="00DA52A9">
              <w:t>Приложение 4</w:t>
            </w:r>
          </w:p>
          <w:p w14:paraId="33CAC19C" w14:textId="77777777" w:rsidR="004D5ACF" w:rsidRPr="00DA52A9" w:rsidRDefault="004D5ACF" w:rsidP="00A07B00">
            <w:pPr>
              <w:ind w:left="33"/>
              <w:jc w:val="right"/>
            </w:pPr>
            <w:r w:rsidRPr="00DA52A9">
              <w:t xml:space="preserve">к постановлению </w:t>
            </w:r>
          </w:p>
          <w:p w14:paraId="04723FB0" w14:textId="77777777" w:rsidR="004D5ACF" w:rsidRPr="00DA52A9" w:rsidRDefault="004D5ACF" w:rsidP="00A07B00">
            <w:pPr>
              <w:ind w:left="33"/>
              <w:jc w:val="right"/>
            </w:pPr>
            <w:r w:rsidRPr="00DA52A9">
              <w:t xml:space="preserve">территориальной избирательной комиссии </w:t>
            </w:r>
          </w:p>
          <w:p w14:paraId="2E01F764" w14:textId="77777777" w:rsidR="004D5ACF" w:rsidRPr="00DA52A9" w:rsidRDefault="004D5ACF" w:rsidP="00A07B00">
            <w:pPr>
              <w:jc w:val="right"/>
            </w:pPr>
            <w:proofErr w:type="spellStart"/>
            <w:r w:rsidRPr="00DA52A9">
              <w:t>Вадского</w:t>
            </w:r>
            <w:proofErr w:type="spellEnd"/>
            <w:r w:rsidRPr="00DA52A9">
              <w:t xml:space="preserve"> муниципального округа Нижегородской области</w:t>
            </w:r>
          </w:p>
          <w:p w14:paraId="1C7C7080" w14:textId="5BB87DA8" w:rsidR="004D5ACF" w:rsidRPr="00DA52A9" w:rsidRDefault="004D5ACF" w:rsidP="00A07B00">
            <w:pPr>
              <w:spacing w:before="120"/>
            </w:pPr>
            <w:r w:rsidRPr="00DA52A9">
              <w:t xml:space="preserve">                         от «29» июня 2026 г. № </w:t>
            </w:r>
            <w:r w:rsidR="004C36EB" w:rsidRPr="00DA52A9">
              <w:t>2/11-5</w:t>
            </w:r>
          </w:p>
          <w:p w14:paraId="6CF4A8AD" w14:textId="77777777" w:rsidR="004D5ACF" w:rsidRPr="00DA52A9" w:rsidRDefault="004D5ACF" w:rsidP="00A07B00">
            <w:pPr>
              <w:widowControl w:val="0"/>
              <w:jc w:val="center"/>
            </w:pPr>
          </w:p>
        </w:tc>
      </w:tr>
    </w:tbl>
    <w:p w14:paraId="1E0B8D7A" w14:textId="77777777" w:rsidR="00684300" w:rsidRPr="00DA52A9" w:rsidRDefault="00684300" w:rsidP="00684300">
      <w:pPr>
        <w:jc w:val="center"/>
        <w:rPr>
          <w:szCs w:val="20"/>
        </w:rPr>
      </w:pPr>
    </w:p>
    <w:p w14:paraId="3C3F3C37" w14:textId="77777777" w:rsidR="00684300" w:rsidRPr="00DA52A9" w:rsidRDefault="00684300" w:rsidP="00684300">
      <w:pPr>
        <w:keepNext/>
        <w:jc w:val="center"/>
        <w:outlineLvl w:val="1"/>
        <w:rPr>
          <w:b/>
          <w:bCs/>
        </w:rPr>
      </w:pPr>
      <w:r w:rsidRPr="00DA52A9">
        <w:rPr>
          <w:b/>
          <w:bCs/>
          <w:szCs w:val="28"/>
        </w:rPr>
        <w:t>СВЕДЕНИЯ</w:t>
      </w:r>
    </w:p>
    <w:p w14:paraId="60F5DAFA" w14:textId="77777777" w:rsidR="00684300" w:rsidRPr="00DA52A9" w:rsidRDefault="00684300" w:rsidP="00684300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>об изменениях в сведениях о кандидате в депутаты</w:t>
      </w:r>
    </w:p>
    <w:p w14:paraId="52DE9038" w14:textId="55B53D83" w:rsidR="00684300" w:rsidRPr="00DA52A9" w:rsidRDefault="00684300" w:rsidP="00684300">
      <w:pPr>
        <w:spacing w:line="276" w:lineRule="auto"/>
        <w:jc w:val="center"/>
        <w:rPr>
          <w:rFonts w:eastAsia="Calibri"/>
          <w:lang w:eastAsia="en-US"/>
        </w:rPr>
      </w:pPr>
      <w:r w:rsidRPr="00DA52A9">
        <w:rPr>
          <w:rFonts w:eastAsia="Calibri"/>
          <w:sz w:val="22"/>
          <w:szCs w:val="22"/>
          <w:lang w:eastAsia="en-US"/>
        </w:rPr>
        <w:t>_</w:t>
      </w:r>
      <w:r w:rsidR="00CC75BA" w:rsidRPr="00DA52A9">
        <w:rPr>
          <w:rFonts w:eastAsia="Calibri"/>
          <w:sz w:val="22"/>
          <w:szCs w:val="22"/>
          <w:u w:val="single"/>
          <w:lang w:eastAsia="en-US"/>
        </w:rPr>
        <w:t xml:space="preserve">Совета депутатов </w:t>
      </w:r>
      <w:proofErr w:type="spellStart"/>
      <w:r w:rsidR="00CC75BA" w:rsidRPr="00DA52A9">
        <w:rPr>
          <w:rFonts w:eastAsia="Calibri"/>
          <w:sz w:val="22"/>
          <w:szCs w:val="22"/>
          <w:u w:val="single"/>
          <w:lang w:eastAsia="en-US"/>
        </w:rPr>
        <w:t>Вадского</w:t>
      </w:r>
      <w:proofErr w:type="spellEnd"/>
      <w:r w:rsidR="00CC75BA" w:rsidRPr="00DA52A9">
        <w:rPr>
          <w:rFonts w:eastAsia="Calibri"/>
          <w:sz w:val="22"/>
          <w:szCs w:val="22"/>
          <w:u w:val="single"/>
          <w:lang w:eastAsia="en-US"/>
        </w:rPr>
        <w:t xml:space="preserve"> муниципального округа Нижегородской области</w:t>
      </w:r>
      <w:r w:rsidRPr="00DA52A9">
        <w:rPr>
          <w:rFonts w:eastAsia="Calibri"/>
          <w:sz w:val="22"/>
          <w:szCs w:val="22"/>
          <w:lang w:eastAsia="en-US"/>
        </w:rPr>
        <w:t>__</w:t>
      </w:r>
    </w:p>
    <w:p w14:paraId="3F4FA7A9" w14:textId="77777777" w:rsidR="00684300" w:rsidRPr="00DA52A9" w:rsidRDefault="00684300" w:rsidP="00684300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DA52A9">
        <w:rPr>
          <w:rFonts w:eastAsia="Calibri"/>
          <w:bCs/>
          <w:sz w:val="22"/>
          <w:szCs w:val="22"/>
          <w:vertAlign w:val="superscript"/>
          <w:lang w:eastAsia="en-US"/>
        </w:rPr>
        <w:t>(наименование представительного органа муниципального образования)</w:t>
      </w:r>
    </w:p>
    <w:p w14:paraId="6DDFC6C6" w14:textId="77777777" w:rsidR="00684300" w:rsidRPr="00DA52A9" w:rsidRDefault="00684300" w:rsidP="00684300">
      <w:pPr>
        <w:spacing w:line="276" w:lineRule="auto"/>
        <w:jc w:val="center"/>
        <w:rPr>
          <w:rFonts w:eastAsia="Calibri"/>
          <w:bCs/>
          <w:sz w:val="22"/>
          <w:szCs w:val="22"/>
          <w:lang w:eastAsia="en-US"/>
        </w:rPr>
      </w:pPr>
      <w:r w:rsidRPr="00DA52A9">
        <w:rPr>
          <w:rFonts w:eastAsia="Calibri"/>
          <w:bCs/>
          <w:sz w:val="22"/>
          <w:szCs w:val="22"/>
          <w:lang w:eastAsia="en-US"/>
        </w:rPr>
        <w:t>________________________________________________________ ,</w:t>
      </w:r>
    </w:p>
    <w:p w14:paraId="3CD9859A" w14:textId="77777777" w:rsidR="00684300" w:rsidRPr="00DA52A9" w:rsidRDefault="00684300" w:rsidP="00684300">
      <w:pPr>
        <w:jc w:val="center"/>
        <w:rPr>
          <w:bCs/>
          <w:vertAlign w:val="superscript"/>
        </w:rPr>
      </w:pPr>
      <w:r w:rsidRPr="00DA52A9">
        <w:rPr>
          <w:bCs/>
          <w:vertAlign w:val="superscript"/>
        </w:rPr>
        <w:t>(фамилия, имя, отчество кандидата)</w:t>
      </w:r>
    </w:p>
    <w:p w14:paraId="7FE73F88" w14:textId="35C18EFA" w:rsidR="00684300" w:rsidRPr="00DA52A9" w:rsidRDefault="00684300" w:rsidP="00684300">
      <w:pPr>
        <w:jc w:val="center"/>
        <w:rPr>
          <w:sz w:val="28"/>
          <w:szCs w:val="28"/>
        </w:rPr>
      </w:pPr>
      <w:proofErr w:type="gramStart"/>
      <w:r w:rsidRPr="00DA52A9">
        <w:rPr>
          <w:sz w:val="28"/>
          <w:szCs w:val="28"/>
        </w:rPr>
        <w:t>выдвинутом  по</w:t>
      </w:r>
      <w:proofErr w:type="gramEnd"/>
      <w:r w:rsidRPr="00DA52A9">
        <w:rPr>
          <w:sz w:val="28"/>
          <w:szCs w:val="28"/>
        </w:rPr>
        <w:t xml:space="preserve"> одномандатному избирательному округу № </w:t>
      </w:r>
      <w:r w:rsidR="00CC75BA" w:rsidRPr="00DA52A9">
        <w:rPr>
          <w:sz w:val="28"/>
          <w:szCs w:val="28"/>
        </w:rPr>
        <w:t>5</w:t>
      </w:r>
    </w:p>
    <w:p w14:paraId="657D3565" w14:textId="77777777" w:rsidR="00684300" w:rsidRPr="00DA52A9" w:rsidRDefault="00684300" w:rsidP="00684300">
      <w:pPr>
        <w:rPr>
          <w:b/>
          <w:sz w:val="20"/>
          <w:szCs w:val="20"/>
          <w:vertAlign w:val="superscript"/>
        </w:rPr>
      </w:pPr>
      <w:r w:rsidRPr="00DA52A9">
        <w:rPr>
          <w:sz w:val="20"/>
          <w:szCs w:val="20"/>
        </w:rPr>
        <w:tab/>
      </w:r>
      <w:r w:rsidRPr="00DA52A9">
        <w:rPr>
          <w:sz w:val="20"/>
          <w:szCs w:val="20"/>
        </w:rPr>
        <w:tab/>
      </w:r>
    </w:p>
    <w:p w14:paraId="0F76609A" w14:textId="77777777" w:rsidR="00684300" w:rsidRPr="00DA52A9" w:rsidRDefault="00684300" w:rsidP="00684300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4B649F8E" w14:textId="77777777" w:rsidR="00684300" w:rsidRPr="00DA52A9" w:rsidRDefault="00684300" w:rsidP="00684300">
      <w:pPr>
        <w:widowControl w:val="0"/>
        <w:ind w:firstLine="720"/>
        <w:jc w:val="both"/>
      </w:pPr>
      <w:proofErr w:type="gramStart"/>
      <w:r w:rsidRPr="00DA52A9">
        <w:rPr>
          <w:sz w:val="28"/>
          <w:szCs w:val="28"/>
        </w:rPr>
        <w:t>Я,_</w:t>
      </w:r>
      <w:proofErr w:type="gramEnd"/>
      <w:r w:rsidRPr="00DA52A9">
        <w:rPr>
          <w:sz w:val="28"/>
          <w:szCs w:val="28"/>
        </w:rPr>
        <w:t>________________________________________________ , уведомляю</w:t>
      </w:r>
    </w:p>
    <w:p w14:paraId="6E49D97C" w14:textId="77777777" w:rsidR="00684300" w:rsidRPr="00DA52A9" w:rsidRDefault="00684300" w:rsidP="00684300">
      <w:pPr>
        <w:spacing w:after="200" w:line="276" w:lineRule="auto"/>
        <w:ind w:left="2160" w:firstLine="720"/>
        <w:jc w:val="both"/>
        <w:rPr>
          <w:rFonts w:eastAsia="Calibri"/>
          <w:sz w:val="28"/>
          <w:szCs w:val="28"/>
          <w:vertAlign w:val="superscript"/>
          <w:lang w:eastAsia="en-US"/>
        </w:rPr>
      </w:pPr>
      <w:r w:rsidRPr="00DA52A9">
        <w:rPr>
          <w:rFonts w:eastAsia="Calibri"/>
          <w:sz w:val="28"/>
          <w:szCs w:val="28"/>
          <w:vertAlign w:val="superscript"/>
          <w:lang w:eastAsia="en-US"/>
        </w:rPr>
        <w:t>(фамилия, имя, отчество кандидата)</w:t>
      </w:r>
    </w:p>
    <w:p w14:paraId="22294E27" w14:textId="77777777" w:rsidR="00684300" w:rsidRPr="00DA52A9" w:rsidRDefault="00684300" w:rsidP="00684300">
      <w:pPr>
        <w:spacing w:after="200" w:line="276" w:lineRule="auto"/>
        <w:ind w:left="1440"/>
        <w:jc w:val="both"/>
        <w:rPr>
          <w:rFonts w:eastAsia="Calibri"/>
          <w:vertAlign w:val="superscript"/>
          <w:lang w:eastAsia="en-US"/>
        </w:rPr>
      </w:pPr>
    </w:p>
    <w:p w14:paraId="25A7FB6C" w14:textId="77777777" w:rsidR="00684300" w:rsidRPr="00DA52A9" w:rsidRDefault="00684300" w:rsidP="0068430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A52A9">
        <w:rPr>
          <w:rFonts w:eastAsia="Calibri"/>
          <w:sz w:val="22"/>
          <w:szCs w:val="22"/>
          <w:lang w:eastAsia="en-US"/>
        </w:rPr>
        <w:t>_____________________________________________________________________________</w:t>
      </w:r>
    </w:p>
    <w:p w14:paraId="38651C20" w14:textId="77777777" w:rsidR="00684300" w:rsidRPr="00DA52A9" w:rsidRDefault="00684300" w:rsidP="00684300">
      <w:pPr>
        <w:spacing w:after="200" w:line="276" w:lineRule="auto"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DA52A9">
        <w:rPr>
          <w:rFonts w:eastAsia="Calibri"/>
          <w:sz w:val="28"/>
          <w:szCs w:val="28"/>
          <w:vertAlign w:val="superscript"/>
          <w:lang w:eastAsia="en-US"/>
        </w:rPr>
        <w:t>(наименование окружной избирательной комиссии)</w:t>
      </w:r>
    </w:p>
    <w:p w14:paraId="19F4D2D1" w14:textId="77777777" w:rsidR="00684300" w:rsidRPr="00DA52A9" w:rsidRDefault="00684300" w:rsidP="00684300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A52A9">
        <w:rPr>
          <w:rFonts w:eastAsia="Calibri"/>
          <w:sz w:val="28"/>
          <w:szCs w:val="28"/>
          <w:lang w:eastAsia="en-US"/>
        </w:rPr>
        <w:t>о следующих изменениях в представленных ранее сведениях обо мне: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6"/>
      </w:tblGrid>
      <w:tr w:rsidR="00684300" w:rsidRPr="00DA52A9" w14:paraId="516E5057" w14:textId="77777777" w:rsidTr="00A07B00">
        <w:tc>
          <w:tcPr>
            <w:tcW w:w="9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485193" w14:textId="77777777" w:rsidR="00684300" w:rsidRPr="00DA52A9" w:rsidRDefault="00684300" w:rsidP="00684300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2A9">
              <w:rPr>
                <w:rFonts w:eastAsia="Calibri"/>
                <w:sz w:val="28"/>
                <w:szCs w:val="28"/>
                <w:lang w:eastAsia="en-US"/>
              </w:rPr>
              <w:t>сведения «____________________________________________________»</w:t>
            </w:r>
          </w:p>
        </w:tc>
      </w:tr>
      <w:tr w:rsidR="00684300" w:rsidRPr="00DA52A9" w14:paraId="5BE7F87D" w14:textId="77777777" w:rsidTr="00A07B00">
        <w:tc>
          <w:tcPr>
            <w:tcW w:w="9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0CEE94" w14:textId="77777777" w:rsidR="00684300" w:rsidRPr="00DA52A9" w:rsidRDefault="00684300" w:rsidP="00684300">
            <w:pPr>
              <w:widowControl w:val="0"/>
              <w:spacing w:line="360" w:lineRule="atLeast"/>
              <w:rPr>
                <w:sz w:val="28"/>
                <w:szCs w:val="20"/>
              </w:rPr>
            </w:pPr>
          </w:p>
          <w:p w14:paraId="5B29567E" w14:textId="77777777" w:rsidR="00684300" w:rsidRPr="00DA52A9" w:rsidRDefault="00684300" w:rsidP="00684300">
            <w:pPr>
              <w:widowControl w:val="0"/>
              <w:spacing w:line="360" w:lineRule="atLeast"/>
              <w:rPr>
                <w:sz w:val="28"/>
                <w:szCs w:val="28"/>
                <w:vertAlign w:val="superscript"/>
              </w:rPr>
            </w:pPr>
            <w:r w:rsidRPr="00DA52A9">
              <w:rPr>
                <w:sz w:val="28"/>
                <w:szCs w:val="28"/>
              </w:rPr>
              <w:t>следует изменить на сведения «_____________________________________».</w:t>
            </w:r>
          </w:p>
        </w:tc>
      </w:tr>
      <w:tr w:rsidR="00684300" w:rsidRPr="00DA52A9" w14:paraId="43A610A0" w14:textId="77777777" w:rsidTr="00A07B00">
        <w:tc>
          <w:tcPr>
            <w:tcW w:w="9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34AFA5" w14:textId="77777777" w:rsidR="00684300" w:rsidRPr="00DA52A9" w:rsidRDefault="00684300" w:rsidP="00684300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  <w:p w14:paraId="19433DC9" w14:textId="77777777" w:rsidR="00684300" w:rsidRPr="00DA52A9" w:rsidRDefault="00684300" w:rsidP="00684300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54D8A456" w14:textId="77777777" w:rsidR="00684300" w:rsidRPr="00DA52A9" w:rsidRDefault="00684300" w:rsidP="00684300">
      <w:pPr>
        <w:spacing w:after="200" w:line="276" w:lineRule="auto"/>
        <w:jc w:val="both"/>
        <w:rPr>
          <w:rFonts w:eastAsia="Calibri"/>
          <w:sz w:val="16"/>
          <w:szCs w:val="22"/>
          <w:lang w:eastAsia="en-US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684300" w:rsidRPr="00DA52A9" w14:paraId="7CCABD3F" w14:textId="77777777" w:rsidTr="00A07B00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256BC2" w14:textId="77777777" w:rsidR="00684300" w:rsidRPr="00DA52A9" w:rsidRDefault="00684300" w:rsidP="00684300">
            <w:pPr>
              <w:widowControl w:val="0"/>
              <w:spacing w:line="360" w:lineRule="atLeast"/>
              <w:jc w:val="center"/>
              <w:rPr>
                <w:szCs w:val="20"/>
              </w:rPr>
            </w:pPr>
            <w:r w:rsidRPr="00DA52A9">
              <w:rPr>
                <w:szCs w:val="28"/>
              </w:rPr>
              <w:t>_______________</w:t>
            </w:r>
          </w:p>
          <w:p w14:paraId="34A3B643" w14:textId="77777777" w:rsidR="00684300" w:rsidRPr="00DA52A9" w:rsidRDefault="00684300" w:rsidP="00684300">
            <w:pPr>
              <w:widowControl w:val="0"/>
              <w:spacing w:line="360" w:lineRule="atLeast"/>
              <w:jc w:val="center"/>
              <w:rPr>
                <w:sz w:val="28"/>
                <w:szCs w:val="28"/>
                <w:vertAlign w:val="superscript"/>
              </w:rPr>
            </w:pPr>
            <w:r w:rsidRPr="00DA52A9">
              <w:rPr>
                <w:sz w:val="28"/>
                <w:szCs w:val="28"/>
                <w:vertAlign w:val="superscript"/>
              </w:rPr>
              <w:t>(подпись)</w:t>
            </w:r>
          </w:p>
          <w:p w14:paraId="0793F871" w14:textId="77777777" w:rsidR="00684300" w:rsidRPr="00DA52A9" w:rsidRDefault="00684300" w:rsidP="00684300">
            <w:pPr>
              <w:widowControl w:val="0"/>
              <w:spacing w:line="360" w:lineRule="atLeast"/>
              <w:jc w:val="center"/>
              <w:rPr>
                <w:sz w:val="28"/>
                <w:szCs w:val="28"/>
                <w:vertAlign w:val="superscript"/>
              </w:rPr>
            </w:pPr>
          </w:p>
          <w:p w14:paraId="52AEC132" w14:textId="77777777" w:rsidR="00684300" w:rsidRPr="00DA52A9" w:rsidRDefault="00684300" w:rsidP="00684300">
            <w:pPr>
              <w:widowControl w:val="0"/>
              <w:spacing w:line="360" w:lineRule="atLeast"/>
              <w:jc w:val="center"/>
              <w:rPr>
                <w:sz w:val="28"/>
                <w:szCs w:val="28"/>
                <w:vertAlign w:val="superscript"/>
              </w:rPr>
            </w:pPr>
          </w:p>
          <w:p w14:paraId="15367335" w14:textId="61E94299" w:rsidR="00684300" w:rsidRPr="00DA52A9" w:rsidRDefault="00684300" w:rsidP="00C66B0A">
            <w:pPr>
              <w:widowControl w:val="0"/>
              <w:spacing w:line="360" w:lineRule="atLeast"/>
              <w:jc w:val="center"/>
              <w:rPr>
                <w:vertAlign w:val="superscript"/>
              </w:rPr>
            </w:pPr>
            <w:r w:rsidRPr="00DA52A9">
              <w:t>«____»   ___________ 20</w:t>
            </w:r>
            <w:r w:rsidR="00C66B0A" w:rsidRPr="00DA52A9">
              <w:t>26</w:t>
            </w:r>
            <w:r w:rsidRPr="00DA52A9">
              <w:t xml:space="preserve"> года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EE7C23" w14:textId="77777777" w:rsidR="00684300" w:rsidRPr="00DA52A9" w:rsidRDefault="00684300" w:rsidP="00684300">
            <w:pPr>
              <w:spacing w:line="276" w:lineRule="auto"/>
              <w:ind w:left="1134"/>
              <w:rPr>
                <w:rFonts w:eastAsia="Calibri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________________________</w:t>
            </w:r>
          </w:p>
          <w:p w14:paraId="2C1D3A49" w14:textId="77777777" w:rsidR="00684300" w:rsidRPr="00DA52A9" w:rsidRDefault="00684300" w:rsidP="00684300">
            <w:pPr>
              <w:spacing w:after="200" w:line="276" w:lineRule="auto"/>
              <w:ind w:left="1134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(инициалы, фамилия)</w:t>
            </w:r>
          </w:p>
          <w:p w14:paraId="7851C7C0" w14:textId="77777777" w:rsidR="00684300" w:rsidRPr="00DA52A9" w:rsidRDefault="00684300" w:rsidP="00684300">
            <w:pPr>
              <w:spacing w:after="200" w:line="276" w:lineRule="auto"/>
              <w:ind w:left="1134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690AA8" w14:textId="77777777" w:rsidR="00684300" w:rsidRPr="00DA52A9" w:rsidRDefault="00684300" w:rsidP="00684300">
            <w:pPr>
              <w:spacing w:after="200" w:line="276" w:lineRule="auto"/>
              <w:ind w:left="113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8CB2196" w14:textId="77777777" w:rsidR="00684300" w:rsidRPr="00DA52A9" w:rsidRDefault="00684300" w:rsidP="00684300">
      <w:pPr>
        <w:ind w:left="4320"/>
        <w:jc w:val="right"/>
        <w:rPr>
          <w:szCs w:val="20"/>
        </w:rPr>
      </w:pPr>
    </w:p>
    <w:p w14:paraId="73D4292B" w14:textId="77777777" w:rsidR="00684300" w:rsidRPr="00DA52A9" w:rsidRDefault="00684300" w:rsidP="00684300">
      <w:pPr>
        <w:ind w:left="4320"/>
        <w:jc w:val="right"/>
        <w:rPr>
          <w:szCs w:val="20"/>
        </w:rPr>
      </w:pPr>
    </w:p>
    <w:tbl>
      <w:tblPr>
        <w:tblW w:w="10033" w:type="dxa"/>
        <w:tblLook w:val="04A0" w:firstRow="1" w:lastRow="0" w:firstColumn="1" w:lastColumn="0" w:noHBand="0" w:noVBand="1"/>
      </w:tblPr>
      <w:tblGrid>
        <w:gridCol w:w="4644"/>
        <w:gridCol w:w="516"/>
        <w:gridCol w:w="4410"/>
        <w:gridCol w:w="463"/>
      </w:tblGrid>
      <w:tr w:rsidR="00684300" w:rsidRPr="00DA52A9" w14:paraId="23999B58" w14:textId="77777777" w:rsidTr="00557DE6">
        <w:trPr>
          <w:gridAfter w:val="1"/>
          <w:wAfter w:w="463" w:type="dxa"/>
        </w:trPr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3C40DF" w14:textId="77777777" w:rsidR="00684300" w:rsidRPr="00DA52A9" w:rsidRDefault="00684300" w:rsidP="00684300">
            <w:pPr>
              <w:spacing w:before="120" w:after="12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56E185" w14:textId="77777777" w:rsidR="00557DE6" w:rsidRPr="00DA52A9" w:rsidRDefault="00557DE6" w:rsidP="00684300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  <w:p w14:paraId="5C16A992" w14:textId="77777777" w:rsidR="00CF61CC" w:rsidRPr="00DA52A9" w:rsidRDefault="00CF61CC" w:rsidP="00684300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  <w:p w14:paraId="61E4DA5A" w14:textId="77777777" w:rsidR="00CF61CC" w:rsidRPr="00DA52A9" w:rsidRDefault="00CF61CC" w:rsidP="00684300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557DE6" w:rsidRPr="00DA52A9" w14:paraId="5C0A79D2" w14:textId="77777777" w:rsidTr="00557DE6">
        <w:tblPrEx>
          <w:jc w:val="center"/>
          <w:tblLook w:val="0000" w:firstRow="0" w:lastRow="0" w:firstColumn="0" w:lastColumn="0" w:noHBand="0" w:noVBand="0"/>
        </w:tblPrEx>
        <w:trPr>
          <w:jc w:val="center"/>
        </w:trPr>
        <w:tc>
          <w:tcPr>
            <w:tcW w:w="5160" w:type="dxa"/>
            <w:gridSpan w:val="2"/>
          </w:tcPr>
          <w:p w14:paraId="2B9C8724" w14:textId="77777777" w:rsidR="00557DE6" w:rsidRPr="00DA52A9" w:rsidRDefault="00557DE6" w:rsidP="00A07B00">
            <w:pPr>
              <w:widowControl w:val="0"/>
              <w:ind w:right="-851"/>
              <w:jc w:val="both"/>
            </w:pPr>
            <w:r w:rsidRPr="00DA52A9">
              <w:lastRenderedPageBreak/>
              <w:br w:type="page"/>
            </w:r>
          </w:p>
          <w:p w14:paraId="2EF947F8" w14:textId="77777777" w:rsidR="00557DE6" w:rsidRPr="00DA52A9" w:rsidRDefault="00557DE6" w:rsidP="00A07B00">
            <w:pPr>
              <w:widowControl w:val="0"/>
              <w:ind w:right="-851"/>
              <w:jc w:val="both"/>
            </w:pPr>
          </w:p>
          <w:p w14:paraId="2C4AD168" w14:textId="77777777" w:rsidR="00557DE6" w:rsidRPr="00DA52A9" w:rsidRDefault="00557DE6" w:rsidP="00A07B00">
            <w:pPr>
              <w:widowControl w:val="0"/>
              <w:ind w:right="-851"/>
              <w:jc w:val="both"/>
            </w:pPr>
          </w:p>
          <w:p w14:paraId="4D50543A" w14:textId="77777777" w:rsidR="00557DE6" w:rsidRPr="00DA52A9" w:rsidRDefault="00557DE6" w:rsidP="00A07B00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  <w:gridSpan w:val="2"/>
          </w:tcPr>
          <w:p w14:paraId="1DBC1FEC" w14:textId="2A7C5EA4" w:rsidR="00557DE6" w:rsidRPr="00DA52A9" w:rsidRDefault="00557DE6" w:rsidP="00A07B00">
            <w:pPr>
              <w:ind w:left="33"/>
              <w:jc w:val="right"/>
            </w:pPr>
            <w:r w:rsidRPr="00DA52A9">
              <w:t>Приложение 5</w:t>
            </w:r>
          </w:p>
          <w:p w14:paraId="7AC52BFE" w14:textId="0163A16B" w:rsidR="00557DE6" w:rsidRPr="00DA52A9" w:rsidRDefault="00557DE6" w:rsidP="00A07B00">
            <w:pPr>
              <w:ind w:left="33"/>
              <w:jc w:val="right"/>
            </w:pPr>
            <w:r w:rsidRPr="00DA52A9">
              <w:t>к постановлению</w:t>
            </w:r>
            <w:r w:rsidR="00524D51" w:rsidRPr="00DA52A9">
              <w:t xml:space="preserve"> </w:t>
            </w:r>
            <w:r w:rsidRPr="00DA52A9">
              <w:t>территориальной избирательной комиссии</w:t>
            </w:r>
            <w:r w:rsidR="00524D51" w:rsidRPr="00DA52A9">
              <w:t xml:space="preserve"> </w:t>
            </w:r>
          </w:p>
          <w:p w14:paraId="7935AC2D" w14:textId="77777777" w:rsidR="00557DE6" w:rsidRPr="00DA52A9" w:rsidRDefault="00557DE6" w:rsidP="00A07B00">
            <w:pPr>
              <w:jc w:val="right"/>
            </w:pPr>
            <w:proofErr w:type="spellStart"/>
            <w:r w:rsidRPr="00DA52A9">
              <w:t>Вадского</w:t>
            </w:r>
            <w:proofErr w:type="spellEnd"/>
            <w:r w:rsidRPr="00DA52A9">
              <w:t xml:space="preserve"> муниципального округа Нижегородской области</w:t>
            </w:r>
          </w:p>
          <w:p w14:paraId="1B1B32C3" w14:textId="38E58711" w:rsidR="00557DE6" w:rsidRPr="00DA52A9" w:rsidRDefault="00557DE6" w:rsidP="00A07B00">
            <w:pPr>
              <w:spacing w:before="120"/>
            </w:pPr>
            <w:r w:rsidRPr="00DA52A9">
              <w:t xml:space="preserve">                         от «29» июня 2026 г. № </w:t>
            </w:r>
            <w:r w:rsidR="002E24BC" w:rsidRPr="00DA52A9">
              <w:t>2/11-5</w:t>
            </w:r>
          </w:p>
          <w:p w14:paraId="7D77126A" w14:textId="77777777" w:rsidR="00557DE6" w:rsidRPr="00DA52A9" w:rsidRDefault="00557DE6" w:rsidP="00A07B00">
            <w:pPr>
              <w:widowControl w:val="0"/>
              <w:jc w:val="center"/>
            </w:pPr>
          </w:p>
        </w:tc>
      </w:tr>
    </w:tbl>
    <w:p w14:paraId="56E940FB" w14:textId="77777777" w:rsidR="00684300" w:rsidRPr="00DA52A9" w:rsidRDefault="00684300" w:rsidP="00F834A1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 xml:space="preserve">Подтверждение </w:t>
      </w:r>
    </w:p>
    <w:p w14:paraId="4D6EB7FF" w14:textId="1E8FA0B0" w:rsidR="00684300" w:rsidRPr="00DA52A9" w:rsidRDefault="00684300" w:rsidP="00F834A1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DA52A9">
        <w:rPr>
          <w:rFonts w:eastAsia="Calibri"/>
          <w:b/>
          <w:sz w:val="28"/>
          <w:szCs w:val="28"/>
          <w:lang w:eastAsia="en-US"/>
        </w:rPr>
        <w:t>получения документов, представленных для регистрации кандидата в депутаты _</w:t>
      </w:r>
      <w:r w:rsidR="007F7AE5" w:rsidRPr="00DA52A9">
        <w:rPr>
          <w:rFonts w:eastAsia="Calibri"/>
          <w:b/>
          <w:sz w:val="28"/>
          <w:szCs w:val="28"/>
          <w:u w:val="single"/>
          <w:lang w:eastAsia="en-US"/>
        </w:rPr>
        <w:t xml:space="preserve">Совета депутатов </w:t>
      </w:r>
      <w:proofErr w:type="spellStart"/>
      <w:r w:rsidR="007F7AE5" w:rsidRPr="00DA52A9">
        <w:rPr>
          <w:rFonts w:eastAsia="Calibri"/>
          <w:b/>
          <w:sz w:val="28"/>
          <w:szCs w:val="28"/>
          <w:u w:val="single"/>
          <w:lang w:eastAsia="en-US"/>
        </w:rPr>
        <w:t>Вадского</w:t>
      </w:r>
      <w:proofErr w:type="spellEnd"/>
      <w:r w:rsidR="007F7AE5" w:rsidRPr="00DA52A9">
        <w:rPr>
          <w:rFonts w:eastAsia="Calibri"/>
          <w:b/>
          <w:sz w:val="28"/>
          <w:szCs w:val="28"/>
          <w:u w:val="single"/>
          <w:lang w:eastAsia="en-US"/>
        </w:rPr>
        <w:t xml:space="preserve"> муниципального округа Нижегородской области</w:t>
      </w:r>
      <w:r w:rsidRPr="00DA52A9">
        <w:rPr>
          <w:rFonts w:eastAsia="Calibri"/>
          <w:b/>
          <w:sz w:val="28"/>
          <w:szCs w:val="28"/>
          <w:lang w:eastAsia="en-US"/>
        </w:rPr>
        <w:t>__</w:t>
      </w:r>
    </w:p>
    <w:p w14:paraId="2B95912C" w14:textId="77777777" w:rsidR="00684300" w:rsidRPr="00DA52A9" w:rsidRDefault="00684300" w:rsidP="00F834A1">
      <w:pPr>
        <w:contextualSpacing/>
        <w:jc w:val="center"/>
        <w:rPr>
          <w:rFonts w:eastAsia="Calibri"/>
          <w:bCs/>
          <w:sz w:val="20"/>
          <w:szCs w:val="20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>(наименование представительного органа муниципального образования)</w:t>
      </w:r>
    </w:p>
    <w:p w14:paraId="23EF0F2A" w14:textId="1D280869" w:rsidR="00684300" w:rsidRPr="00DA52A9" w:rsidRDefault="00684300" w:rsidP="00F834A1">
      <w:pPr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DA52A9">
        <w:rPr>
          <w:rFonts w:eastAsia="Calibri"/>
          <w:b/>
          <w:bCs/>
          <w:sz w:val="28"/>
          <w:szCs w:val="28"/>
          <w:lang w:eastAsia="en-US"/>
        </w:rPr>
        <w:t xml:space="preserve">по одномандатному избирательному округу № </w:t>
      </w:r>
      <w:r w:rsidR="007F7AE5" w:rsidRPr="00DA52A9">
        <w:rPr>
          <w:rFonts w:eastAsia="Calibri"/>
          <w:b/>
          <w:bCs/>
          <w:sz w:val="28"/>
          <w:szCs w:val="28"/>
          <w:lang w:eastAsia="en-US"/>
        </w:rPr>
        <w:t>5</w:t>
      </w:r>
    </w:p>
    <w:p w14:paraId="2525915B" w14:textId="77777777" w:rsidR="00684300" w:rsidRPr="00DA52A9" w:rsidRDefault="00684300" w:rsidP="00684300">
      <w:pPr>
        <w:spacing w:line="27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>Настоящее подтверждение выдано _________________________________________</w:t>
      </w:r>
    </w:p>
    <w:p w14:paraId="2D461465" w14:textId="77777777" w:rsidR="00684300" w:rsidRPr="00DA52A9" w:rsidRDefault="00684300" w:rsidP="00684300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ab/>
      </w:r>
      <w:r w:rsidRPr="00DA52A9">
        <w:rPr>
          <w:rFonts w:eastAsia="Calibri"/>
          <w:sz w:val="20"/>
          <w:szCs w:val="20"/>
          <w:lang w:eastAsia="en-US"/>
        </w:rPr>
        <w:tab/>
      </w:r>
      <w:r w:rsidRPr="00DA52A9">
        <w:rPr>
          <w:rFonts w:eastAsia="Calibri"/>
          <w:sz w:val="20"/>
          <w:szCs w:val="20"/>
          <w:lang w:eastAsia="en-US"/>
        </w:rPr>
        <w:tab/>
      </w:r>
      <w:r w:rsidRPr="00DA52A9">
        <w:rPr>
          <w:rFonts w:eastAsia="Calibri"/>
          <w:sz w:val="20"/>
          <w:szCs w:val="20"/>
          <w:lang w:eastAsia="en-US"/>
        </w:rPr>
        <w:tab/>
      </w:r>
      <w:r w:rsidRPr="00DA52A9">
        <w:rPr>
          <w:rFonts w:eastAsia="Calibri"/>
          <w:sz w:val="20"/>
          <w:szCs w:val="20"/>
          <w:lang w:eastAsia="en-US"/>
        </w:rPr>
        <w:tab/>
      </w:r>
      <w:r w:rsidRPr="00DA52A9">
        <w:rPr>
          <w:rFonts w:eastAsia="Calibri"/>
          <w:sz w:val="20"/>
          <w:szCs w:val="20"/>
          <w:lang w:eastAsia="en-US"/>
        </w:rPr>
        <w:tab/>
      </w:r>
      <w:r w:rsidRPr="00DA52A9">
        <w:rPr>
          <w:rFonts w:eastAsia="Calibri"/>
          <w:sz w:val="20"/>
          <w:szCs w:val="20"/>
          <w:lang w:eastAsia="en-US"/>
        </w:rPr>
        <w:tab/>
        <w:t>(фамилия, имя, отчество)</w:t>
      </w:r>
    </w:p>
    <w:p w14:paraId="74893357" w14:textId="59AC5186" w:rsidR="00684300" w:rsidRPr="00DA52A9" w:rsidRDefault="00684300" w:rsidP="00684300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>в том, что от него ____   _______________ 20</w:t>
      </w:r>
      <w:r w:rsidR="00194456" w:rsidRPr="00DA52A9">
        <w:rPr>
          <w:rFonts w:eastAsia="Calibri"/>
          <w:sz w:val="20"/>
          <w:szCs w:val="20"/>
          <w:lang w:eastAsia="en-US"/>
        </w:rPr>
        <w:t>26</w:t>
      </w:r>
      <w:r w:rsidRPr="00DA52A9">
        <w:rPr>
          <w:rFonts w:eastAsia="Calibri"/>
          <w:sz w:val="20"/>
          <w:szCs w:val="20"/>
          <w:lang w:eastAsia="en-US"/>
        </w:rPr>
        <w:t xml:space="preserve">  г. в ____ часов ___ минут  окружной избирательной комиссией одномандатного избирательного округа № </w:t>
      </w:r>
      <w:r w:rsidR="00194456" w:rsidRPr="00DA52A9">
        <w:rPr>
          <w:rFonts w:eastAsia="Calibri"/>
          <w:sz w:val="20"/>
          <w:szCs w:val="20"/>
          <w:lang w:eastAsia="en-US"/>
        </w:rPr>
        <w:t>5</w:t>
      </w:r>
      <w:r w:rsidRPr="00DA52A9">
        <w:rPr>
          <w:rFonts w:eastAsia="Calibri"/>
          <w:sz w:val="20"/>
          <w:szCs w:val="20"/>
          <w:lang w:eastAsia="en-US"/>
        </w:rPr>
        <w:t xml:space="preserve"> приняты следующие документы:</w:t>
      </w:r>
    </w:p>
    <w:tbl>
      <w:tblPr>
        <w:tblW w:w="101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4"/>
        <w:gridCol w:w="2443"/>
        <w:gridCol w:w="1487"/>
      </w:tblGrid>
      <w:tr w:rsidR="00F22DFE" w:rsidRPr="00DA52A9" w14:paraId="03C4A4CA" w14:textId="77777777" w:rsidTr="00F22DFE">
        <w:trPr>
          <w:jc w:val="center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89D7" w14:textId="77777777" w:rsidR="00684300" w:rsidRPr="00DA52A9" w:rsidRDefault="00684300" w:rsidP="00684300">
            <w:pPr>
              <w:widowControl w:val="0"/>
              <w:spacing w:after="200"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DA52A9">
              <w:rPr>
                <w:rFonts w:eastAsia="Calibri"/>
                <w:sz w:val="22"/>
                <w:lang w:eastAsia="en-US"/>
              </w:rPr>
              <w:t>Перечень документов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D2E6" w14:textId="77777777" w:rsidR="00684300" w:rsidRPr="00DA52A9" w:rsidRDefault="00684300" w:rsidP="00684300">
            <w:pPr>
              <w:widowControl w:val="0"/>
              <w:spacing w:after="200"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DA52A9">
              <w:rPr>
                <w:rFonts w:eastAsia="Calibri"/>
                <w:sz w:val="22"/>
                <w:lang w:eastAsia="en-US"/>
              </w:rPr>
              <w:t>Отметка о  представлении документа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9A92" w14:textId="77777777" w:rsidR="00684300" w:rsidRPr="00DA52A9" w:rsidRDefault="00684300" w:rsidP="00684300">
            <w:pPr>
              <w:widowControl w:val="0"/>
              <w:spacing w:after="200"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DA52A9">
              <w:rPr>
                <w:rFonts w:eastAsia="Calibri"/>
                <w:sz w:val="22"/>
                <w:lang w:eastAsia="en-US"/>
              </w:rPr>
              <w:t>Примечание</w:t>
            </w:r>
          </w:p>
        </w:tc>
      </w:tr>
      <w:tr w:rsidR="00F22DFE" w:rsidRPr="00DA52A9" w14:paraId="294ED72B" w14:textId="77777777" w:rsidTr="00F22DFE">
        <w:trPr>
          <w:jc w:val="center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9361" w14:textId="77777777" w:rsidR="00684300" w:rsidRPr="00DA52A9" w:rsidRDefault="00684300" w:rsidP="00684300">
            <w:pPr>
              <w:widowControl w:val="0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 xml:space="preserve">Уведомление об открытии кандидатом специального избирательного счета его избирательного фонда </w:t>
            </w:r>
          </w:p>
          <w:p w14:paraId="5A0CBA57" w14:textId="77777777" w:rsidR="00684300" w:rsidRPr="00DA52A9" w:rsidRDefault="00684300" w:rsidP="00684300">
            <w:pPr>
              <w:widowControl w:val="0"/>
              <w:ind w:left="360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i/>
                <w:sz w:val="22"/>
                <w:szCs w:val="22"/>
                <w:lang w:eastAsia="en-US"/>
              </w:rPr>
              <w:t>либо</w:t>
            </w:r>
          </w:p>
          <w:p w14:paraId="35558E19" w14:textId="77777777" w:rsidR="00684300" w:rsidRPr="00DA52A9" w:rsidRDefault="00684300" w:rsidP="00684300">
            <w:pPr>
              <w:widowControl w:val="0"/>
              <w:ind w:left="360"/>
              <w:jc w:val="both"/>
              <w:rPr>
                <w:rFonts w:eastAsia="Calibri"/>
                <w:lang w:eastAsia="en-US"/>
              </w:rPr>
            </w:pPr>
            <w:r w:rsidRPr="00DA52A9">
              <w:rPr>
                <w:rFonts w:eastAsia="Calibri"/>
                <w:i/>
                <w:sz w:val="22"/>
                <w:szCs w:val="22"/>
                <w:lang w:eastAsia="en-US"/>
              </w:rPr>
              <w:tab/>
            </w:r>
            <w:r w:rsidRPr="00DA52A9">
              <w:rPr>
                <w:rFonts w:eastAsia="Calibri"/>
                <w:sz w:val="22"/>
                <w:szCs w:val="22"/>
                <w:lang w:eastAsia="en-US"/>
              </w:rPr>
              <w:t>Уведомление об отказе от создания кандидатом избирательного фонда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1D8A" w14:textId="77777777" w:rsidR="00684300" w:rsidRPr="00DA52A9" w:rsidRDefault="00684300" w:rsidP="0068430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 xml:space="preserve">на __ л. </w:t>
            </w:r>
          </w:p>
          <w:p w14:paraId="602F0368" w14:textId="77777777" w:rsidR="00684300" w:rsidRPr="00DA52A9" w:rsidRDefault="00684300" w:rsidP="00684300">
            <w:pPr>
              <w:widowControl w:val="0"/>
              <w:spacing w:after="200"/>
              <w:rPr>
                <w:rFonts w:eastAsia="Calibri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в ___ экз.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A98A" w14:textId="77777777" w:rsidR="00684300" w:rsidRPr="00DA52A9" w:rsidRDefault="00684300" w:rsidP="00684300">
            <w:pPr>
              <w:widowControl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22DFE" w:rsidRPr="00DA52A9" w14:paraId="0F7425C1" w14:textId="77777777" w:rsidTr="00F22DFE">
        <w:trPr>
          <w:jc w:val="center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63C3" w14:textId="77777777" w:rsidR="00684300" w:rsidRPr="00DA52A9" w:rsidRDefault="00684300" w:rsidP="00684300">
            <w:pPr>
              <w:widowControl w:val="0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Подписные листы с подписями избирателей, собранными в поддержку выдвижения кандидата (</w:t>
            </w:r>
            <w:r w:rsidRPr="00DA52A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представляются в случае, если в поддержку выдвижения кандидата осуществлялся сбор подписей</w:t>
            </w:r>
            <w:r w:rsidRPr="00DA52A9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1332" w14:textId="77777777" w:rsidR="00684300" w:rsidRPr="00DA52A9" w:rsidRDefault="00684300" w:rsidP="0068430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Количество принятых подписных листов-  ____</w:t>
            </w:r>
          </w:p>
          <w:p w14:paraId="0B563976" w14:textId="77777777" w:rsidR="00684300" w:rsidRPr="00DA52A9" w:rsidRDefault="00684300" w:rsidP="00684300">
            <w:pPr>
              <w:widowControl w:val="0"/>
              <w:rPr>
                <w:rFonts w:eastAsia="Calibri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с заявленным количеством подписей _______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249C" w14:textId="77777777" w:rsidR="00684300" w:rsidRPr="00DA52A9" w:rsidRDefault="00684300" w:rsidP="00684300">
            <w:pPr>
              <w:widowControl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22DFE" w:rsidRPr="00DA52A9" w14:paraId="44866C5A" w14:textId="77777777" w:rsidTr="00F22DFE">
        <w:trPr>
          <w:jc w:val="center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0F9D" w14:textId="77777777" w:rsidR="00684300" w:rsidRPr="00DA52A9" w:rsidRDefault="00684300" w:rsidP="00684300">
            <w:pPr>
              <w:widowControl w:val="0"/>
              <w:numPr>
                <w:ilvl w:val="0"/>
                <w:numId w:val="13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DA52A9">
              <w:rPr>
                <w:sz w:val="22"/>
                <w:szCs w:val="22"/>
              </w:rPr>
              <w:t xml:space="preserve"> Протокол об итогах сбора подписей избирателей (</w:t>
            </w:r>
            <w:r w:rsidRPr="00DA52A9">
              <w:rPr>
                <w:i/>
                <w:iCs/>
                <w:sz w:val="22"/>
                <w:szCs w:val="22"/>
              </w:rPr>
              <w:t>представляется в случае, если в поддержку выдвижения  кандидата осуществлялся сбор подписей</w:t>
            </w:r>
            <w:r w:rsidRPr="00DA52A9">
              <w:rPr>
                <w:sz w:val="22"/>
                <w:szCs w:val="22"/>
              </w:rPr>
              <w:t>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E436" w14:textId="77777777" w:rsidR="00684300" w:rsidRPr="00DA52A9" w:rsidRDefault="00684300" w:rsidP="0068430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 xml:space="preserve">на __ л. </w:t>
            </w:r>
          </w:p>
          <w:p w14:paraId="5897ADED" w14:textId="77777777" w:rsidR="00684300" w:rsidRPr="00DA52A9" w:rsidRDefault="00684300" w:rsidP="0068430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в ___ экз.</w:t>
            </w:r>
          </w:p>
          <w:p w14:paraId="4AB31512" w14:textId="77777777" w:rsidR="00684300" w:rsidRPr="00DA52A9" w:rsidRDefault="00684300" w:rsidP="00684300">
            <w:pPr>
              <w:widowControl w:val="0"/>
              <w:spacing w:after="20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A52A9">
              <w:rPr>
                <w:rFonts w:ascii="Calibri" w:eastAsia="Calibri" w:hAnsi="Calibri"/>
                <w:sz w:val="22"/>
                <w:szCs w:val="22"/>
                <w:lang w:eastAsia="en-US"/>
              </w:rPr>
              <w:t>________ отметка о представлении документа в машиночитаемом виде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1F37" w14:textId="77777777" w:rsidR="00684300" w:rsidRPr="00DA52A9" w:rsidRDefault="00684300" w:rsidP="00684300">
            <w:pPr>
              <w:widowControl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22DFE" w:rsidRPr="00DA52A9" w14:paraId="0060E4FE" w14:textId="77777777" w:rsidTr="00F22DFE">
        <w:trPr>
          <w:jc w:val="center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B02B" w14:textId="2BA0A454" w:rsidR="00684300" w:rsidRPr="00DA52A9" w:rsidRDefault="00684300" w:rsidP="00F834A1">
            <w:pPr>
              <w:widowControl w:val="0"/>
              <w:numPr>
                <w:ilvl w:val="0"/>
                <w:numId w:val="13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DA52A9">
              <w:rPr>
                <w:sz w:val="22"/>
                <w:szCs w:val="22"/>
              </w:rPr>
              <w:t xml:space="preserve"> Сведения об изменениях в сведениях о кандидате, представленных ранее (</w:t>
            </w:r>
            <w:r w:rsidRPr="00DA52A9">
              <w:rPr>
                <w:i/>
                <w:sz w:val="22"/>
                <w:szCs w:val="22"/>
              </w:rPr>
              <w:t>при наличии изменений</w:t>
            </w:r>
            <w:r w:rsidRPr="00DA52A9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6139" w14:textId="77777777" w:rsidR="00684300" w:rsidRPr="00DA52A9" w:rsidRDefault="00684300" w:rsidP="0068430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 xml:space="preserve">на __ л. </w:t>
            </w:r>
          </w:p>
          <w:p w14:paraId="22D6AE70" w14:textId="77777777" w:rsidR="00684300" w:rsidRPr="00DA52A9" w:rsidRDefault="00684300" w:rsidP="0068430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A52A9">
              <w:rPr>
                <w:rFonts w:eastAsia="Calibri"/>
                <w:sz w:val="22"/>
                <w:szCs w:val="22"/>
                <w:lang w:eastAsia="en-US"/>
              </w:rPr>
              <w:t>в ___ экз.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B34A" w14:textId="77777777" w:rsidR="00684300" w:rsidRPr="00DA52A9" w:rsidRDefault="00684300" w:rsidP="00684300">
            <w:pPr>
              <w:widowControl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14:paraId="203DA636" w14:textId="77777777" w:rsidR="00684300" w:rsidRPr="00DA52A9" w:rsidRDefault="00684300" w:rsidP="00684300">
      <w:pPr>
        <w:spacing w:line="276" w:lineRule="auto"/>
        <w:rPr>
          <w:rFonts w:eastAsia="Calibri"/>
          <w:sz w:val="20"/>
          <w:szCs w:val="20"/>
          <w:lang w:val="en-US" w:eastAsia="en-US"/>
        </w:rPr>
      </w:pPr>
    </w:p>
    <w:p w14:paraId="781E3976" w14:textId="77777777" w:rsidR="00684300" w:rsidRPr="00DA52A9" w:rsidRDefault="00684300" w:rsidP="00684300">
      <w:pPr>
        <w:spacing w:line="276" w:lineRule="auto"/>
        <w:rPr>
          <w:rFonts w:eastAsia="Calibri"/>
          <w:sz w:val="20"/>
          <w:szCs w:val="20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>Представил</w:t>
      </w:r>
      <w:r w:rsidRPr="00DA52A9">
        <w:rPr>
          <w:rFonts w:eastAsia="Calibri"/>
          <w:sz w:val="20"/>
          <w:szCs w:val="20"/>
          <w:lang w:eastAsia="en-US"/>
        </w:rPr>
        <w:tab/>
        <w:t>________________</w:t>
      </w:r>
      <w:r w:rsidRPr="00DA52A9">
        <w:rPr>
          <w:rFonts w:eastAsia="Calibri"/>
          <w:sz w:val="20"/>
          <w:szCs w:val="20"/>
          <w:lang w:eastAsia="en-US"/>
        </w:rPr>
        <w:tab/>
        <w:t>________________________________________________</w:t>
      </w:r>
    </w:p>
    <w:p w14:paraId="3A8F55E9" w14:textId="77777777" w:rsidR="00684300" w:rsidRPr="00DA52A9" w:rsidRDefault="00684300" w:rsidP="00684300">
      <w:pPr>
        <w:spacing w:after="200" w:line="276" w:lineRule="auto"/>
        <w:ind w:right="-285"/>
        <w:rPr>
          <w:rFonts w:eastAsia="Calibri"/>
          <w:sz w:val="18"/>
          <w:szCs w:val="18"/>
          <w:lang w:eastAsia="en-US"/>
        </w:rPr>
      </w:pP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22"/>
          <w:szCs w:val="22"/>
          <w:lang w:eastAsia="en-US"/>
        </w:rPr>
        <w:tab/>
      </w:r>
      <w:r w:rsidRPr="00DA52A9">
        <w:rPr>
          <w:rFonts w:eastAsia="Calibri"/>
          <w:sz w:val="18"/>
          <w:szCs w:val="18"/>
          <w:lang w:eastAsia="en-US"/>
        </w:rPr>
        <w:t>(подпись)</w:t>
      </w:r>
      <w:r w:rsidRPr="00DA52A9">
        <w:rPr>
          <w:rFonts w:eastAsia="Calibri"/>
          <w:sz w:val="18"/>
          <w:szCs w:val="18"/>
          <w:lang w:eastAsia="en-US"/>
        </w:rPr>
        <w:tab/>
      </w:r>
      <w:r w:rsidRPr="00DA52A9">
        <w:rPr>
          <w:rFonts w:eastAsia="Calibri"/>
          <w:sz w:val="18"/>
          <w:szCs w:val="18"/>
          <w:lang w:eastAsia="en-US"/>
        </w:rPr>
        <w:tab/>
        <w:t xml:space="preserve">(инициалы, фамилия лица, представившего документы) </w:t>
      </w:r>
    </w:p>
    <w:p w14:paraId="27DF90A8" w14:textId="77777777" w:rsidR="00684300" w:rsidRPr="00DA52A9" w:rsidRDefault="00684300" w:rsidP="00684300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>Принял</w:t>
      </w:r>
      <w:r w:rsidRPr="00DA52A9">
        <w:rPr>
          <w:rFonts w:eastAsia="Calibri"/>
          <w:sz w:val="22"/>
          <w:szCs w:val="22"/>
          <w:lang w:eastAsia="en-US"/>
        </w:rPr>
        <w:tab/>
        <w:t>________________</w:t>
      </w:r>
      <w:r w:rsidRPr="00DA52A9">
        <w:rPr>
          <w:rFonts w:eastAsia="Calibri"/>
          <w:sz w:val="22"/>
          <w:szCs w:val="22"/>
          <w:lang w:eastAsia="en-US"/>
        </w:rPr>
        <w:tab/>
        <w:t>________________________________________________</w:t>
      </w:r>
    </w:p>
    <w:p w14:paraId="46BD3BAC" w14:textId="77777777" w:rsidR="00684300" w:rsidRPr="00DA52A9" w:rsidRDefault="00684300" w:rsidP="00684300">
      <w:pPr>
        <w:spacing w:after="200" w:line="276" w:lineRule="auto"/>
        <w:ind w:right="-285"/>
        <w:rPr>
          <w:rFonts w:eastAsia="Calibri"/>
          <w:sz w:val="18"/>
          <w:szCs w:val="18"/>
          <w:lang w:eastAsia="en-US"/>
        </w:rPr>
      </w:pPr>
      <w:r w:rsidRPr="00DA52A9">
        <w:rPr>
          <w:rFonts w:eastAsia="Calibri"/>
          <w:lang w:eastAsia="en-US"/>
        </w:rPr>
        <w:tab/>
      </w:r>
      <w:r w:rsidRPr="00DA52A9">
        <w:rPr>
          <w:rFonts w:eastAsia="Calibri"/>
          <w:lang w:eastAsia="en-US"/>
        </w:rPr>
        <w:tab/>
      </w:r>
      <w:r w:rsidRPr="00DA52A9">
        <w:rPr>
          <w:rFonts w:eastAsia="Calibri"/>
          <w:sz w:val="18"/>
          <w:szCs w:val="18"/>
          <w:lang w:eastAsia="en-US"/>
        </w:rPr>
        <w:t>(подпись)</w:t>
      </w:r>
      <w:r w:rsidRPr="00DA52A9">
        <w:rPr>
          <w:rFonts w:eastAsia="Calibri"/>
          <w:sz w:val="18"/>
          <w:szCs w:val="18"/>
          <w:lang w:eastAsia="en-US"/>
        </w:rPr>
        <w:tab/>
        <w:t>(инициалы, фамилия, должность представителя избирательной комиссии)</w:t>
      </w:r>
    </w:p>
    <w:p w14:paraId="64A709A0" w14:textId="77777777" w:rsidR="00684300" w:rsidRPr="00DA52A9" w:rsidRDefault="00684300" w:rsidP="00684300">
      <w:pPr>
        <w:spacing w:after="200" w:line="27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DA52A9">
        <w:rPr>
          <w:rFonts w:eastAsia="Calibri"/>
          <w:sz w:val="20"/>
          <w:szCs w:val="20"/>
          <w:lang w:eastAsia="en-US"/>
        </w:rPr>
        <w:t>М.П.</w:t>
      </w:r>
    </w:p>
    <w:p w14:paraId="1065A418" w14:textId="7B5DF301" w:rsidR="00F53FC9" w:rsidRDefault="00684300" w:rsidP="00B942DB">
      <w:pPr>
        <w:spacing w:after="200" w:line="276" w:lineRule="auto"/>
        <w:jc w:val="both"/>
        <w:rPr>
          <w:rStyle w:val="5pt"/>
          <w:spacing w:val="0"/>
          <w:sz w:val="26"/>
          <w:szCs w:val="26"/>
        </w:rPr>
      </w:pPr>
      <w:r w:rsidRPr="00DA52A9">
        <w:rPr>
          <w:rFonts w:eastAsia="Calibri"/>
          <w:sz w:val="20"/>
          <w:szCs w:val="20"/>
          <w:lang w:eastAsia="en-US"/>
        </w:rPr>
        <w:t>Примечание:</w:t>
      </w:r>
      <w:r w:rsidRPr="00DA52A9">
        <w:rPr>
          <w:rFonts w:eastAsia="Calibri"/>
          <w:sz w:val="20"/>
          <w:szCs w:val="20"/>
          <w:lang w:eastAsia="en-US"/>
        </w:rPr>
        <w:tab/>
        <w:t>Копия настоящего подтверждения остается в окружной избирательной комиссии.</w:t>
      </w:r>
      <w:bookmarkStart w:id="0" w:name="_GoBack"/>
      <w:bookmarkEnd w:id="0"/>
      <w:r w:rsidRPr="00684300">
        <w:rPr>
          <w:rFonts w:eastAsia="Calibri"/>
          <w:sz w:val="20"/>
          <w:szCs w:val="20"/>
          <w:lang w:eastAsia="en-US"/>
        </w:rPr>
        <w:t xml:space="preserve"> </w:t>
      </w:r>
    </w:p>
    <w:sectPr w:rsidR="00F53FC9" w:rsidSect="00F021D6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F5264" w14:textId="77777777" w:rsidR="00C56C24" w:rsidRDefault="00C56C24" w:rsidP="00684300">
      <w:r>
        <w:separator/>
      </w:r>
    </w:p>
  </w:endnote>
  <w:endnote w:type="continuationSeparator" w:id="0">
    <w:p w14:paraId="616139CB" w14:textId="77777777" w:rsidR="00C56C24" w:rsidRDefault="00C56C24" w:rsidP="0068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4D587" w14:textId="77777777" w:rsidR="00C56C24" w:rsidRDefault="00C56C24" w:rsidP="00684300">
      <w:r>
        <w:separator/>
      </w:r>
    </w:p>
  </w:footnote>
  <w:footnote w:type="continuationSeparator" w:id="0">
    <w:p w14:paraId="324DFE27" w14:textId="77777777" w:rsidR="00C56C24" w:rsidRDefault="00C56C24" w:rsidP="00684300">
      <w:r>
        <w:continuationSeparator/>
      </w:r>
    </w:p>
  </w:footnote>
  <w:footnote w:id="1">
    <w:p w14:paraId="04556C5B" w14:textId="77777777" w:rsidR="00684300" w:rsidRDefault="00684300" w:rsidP="00684300">
      <w:pPr>
        <w:pStyle w:val="af1"/>
      </w:pPr>
      <w:r>
        <w:rPr>
          <w:rStyle w:val="af3"/>
        </w:rPr>
        <w:footnoteRef/>
      </w:r>
      <w:r>
        <w:t xml:space="preserve"> Может применяться в случае, если в избирательном округе количество избирателей не превышает пять тысяч.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398F"/>
    <w:multiLevelType w:val="multilevel"/>
    <w:tmpl w:val="D17E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B0FE1"/>
    <w:multiLevelType w:val="hybridMultilevel"/>
    <w:tmpl w:val="E14CE26E"/>
    <w:lvl w:ilvl="0" w:tplc="AEAED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7C54FA"/>
    <w:multiLevelType w:val="hybridMultilevel"/>
    <w:tmpl w:val="95963D9C"/>
    <w:lvl w:ilvl="0" w:tplc="FB1AA410">
      <w:start w:val="1"/>
      <w:numFmt w:val="decimal"/>
      <w:lvlText w:val="%1."/>
      <w:lvlJc w:val="left"/>
      <w:pPr>
        <w:ind w:left="1211" w:hanging="360"/>
      </w:pPr>
    </w:lvl>
    <w:lvl w:ilvl="1" w:tplc="A4303862">
      <w:start w:val="1"/>
      <w:numFmt w:val="lowerLetter"/>
      <w:lvlText w:val="%2."/>
      <w:lvlJc w:val="left"/>
      <w:pPr>
        <w:ind w:left="1931" w:hanging="360"/>
      </w:pPr>
    </w:lvl>
    <w:lvl w:ilvl="2" w:tplc="8ADCAC20">
      <w:start w:val="1"/>
      <w:numFmt w:val="lowerRoman"/>
      <w:lvlText w:val="%3."/>
      <w:lvlJc w:val="right"/>
      <w:pPr>
        <w:ind w:left="2651" w:hanging="180"/>
      </w:pPr>
    </w:lvl>
    <w:lvl w:ilvl="3" w:tplc="D2F8FB9E">
      <w:start w:val="1"/>
      <w:numFmt w:val="decimal"/>
      <w:lvlText w:val="%4."/>
      <w:lvlJc w:val="left"/>
      <w:pPr>
        <w:ind w:left="3371" w:hanging="360"/>
      </w:pPr>
    </w:lvl>
    <w:lvl w:ilvl="4" w:tplc="94A05326">
      <w:start w:val="1"/>
      <w:numFmt w:val="lowerLetter"/>
      <w:lvlText w:val="%5."/>
      <w:lvlJc w:val="left"/>
      <w:pPr>
        <w:ind w:left="4091" w:hanging="360"/>
      </w:pPr>
    </w:lvl>
    <w:lvl w:ilvl="5" w:tplc="729E9C42">
      <w:start w:val="1"/>
      <w:numFmt w:val="lowerRoman"/>
      <w:lvlText w:val="%6."/>
      <w:lvlJc w:val="right"/>
      <w:pPr>
        <w:ind w:left="4811" w:hanging="180"/>
      </w:pPr>
    </w:lvl>
    <w:lvl w:ilvl="6" w:tplc="198A0A9E">
      <w:start w:val="1"/>
      <w:numFmt w:val="decimal"/>
      <w:lvlText w:val="%7."/>
      <w:lvlJc w:val="left"/>
      <w:pPr>
        <w:ind w:left="5531" w:hanging="360"/>
      </w:pPr>
    </w:lvl>
    <w:lvl w:ilvl="7" w:tplc="9BA8ED92">
      <w:start w:val="1"/>
      <w:numFmt w:val="lowerLetter"/>
      <w:lvlText w:val="%8."/>
      <w:lvlJc w:val="left"/>
      <w:pPr>
        <w:ind w:left="6251" w:hanging="360"/>
      </w:pPr>
    </w:lvl>
    <w:lvl w:ilvl="8" w:tplc="7B2A944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6C7270"/>
    <w:multiLevelType w:val="hybridMultilevel"/>
    <w:tmpl w:val="A316FC80"/>
    <w:lvl w:ilvl="0" w:tplc="3CC4A556">
      <w:start w:val="1"/>
      <w:numFmt w:val="decimal"/>
      <w:lvlText w:val="%1."/>
      <w:lvlJc w:val="left"/>
      <w:pPr>
        <w:ind w:left="1878" w:hanging="117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0F5605"/>
    <w:multiLevelType w:val="hybridMultilevel"/>
    <w:tmpl w:val="8E3E80C0"/>
    <w:lvl w:ilvl="0" w:tplc="B2B2DFE6">
      <w:start w:val="1"/>
      <w:numFmt w:val="decimal"/>
      <w:lvlText w:val="%1."/>
      <w:lvlJc w:val="left"/>
      <w:pPr>
        <w:ind w:left="885" w:hanging="525"/>
      </w:pPr>
    </w:lvl>
    <w:lvl w:ilvl="1" w:tplc="FDCAF90A">
      <w:start w:val="1"/>
      <w:numFmt w:val="lowerLetter"/>
      <w:lvlText w:val="%2."/>
      <w:lvlJc w:val="left"/>
      <w:pPr>
        <w:ind w:left="1440" w:hanging="360"/>
      </w:pPr>
    </w:lvl>
    <w:lvl w:ilvl="2" w:tplc="78F262C6">
      <w:start w:val="1"/>
      <w:numFmt w:val="lowerRoman"/>
      <w:lvlText w:val="%3."/>
      <w:lvlJc w:val="right"/>
      <w:pPr>
        <w:ind w:left="2160" w:hanging="180"/>
      </w:pPr>
    </w:lvl>
    <w:lvl w:ilvl="3" w:tplc="E4263B06">
      <w:start w:val="1"/>
      <w:numFmt w:val="decimal"/>
      <w:lvlText w:val="%4."/>
      <w:lvlJc w:val="left"/>
      <w:pPr>
        <w:ind w:left="2880" w:hanging="360"/>
      </w:pPr>
    </w:lvl>
    <w:lvl w:ilvl="4" w:tplc="DAF68A94">
      <w:start w:val="1"/>
      <w:numFmt w:val="lowerLetter"/>
      <w:lvlText w:val="%5."/>
      <w:lvlJc w:val="left"/>
      <w:pPr>
        <w:ind w:left="3600" w:hanging="360"/>
      </w:pPr>
    </w:lvl>
    <w:lvl w:ilvl="5" w:tplc="C9868E04">
      <w:start w:val="1"/>
      <w:numFmt w:val="lowerRoman"/>
      <w:lvlText w:val="%6."/>
      <w:lvlJc w:val="right"/>
      <w:pPr>
        <w:ind w:left="4320" w:hanging="180"/>
      </w:pPr>
    </w:lvl>
    <w:lvl w:ilvl="6" w:tplc="B96E3954">
      <w:start w:val="1"/>
      <w:numFmt w:val="decimal"/>
      <w:lvlText w:val="%7."/>
      <w:lvlJc w:val="left"/>
      <w:pPr>
        <w:ind w:left="5040" w:hanging="360"/>
      </w:pPr>
    </w:lvl>
    <w:lvl w:ilvl="7" w:tplc="92FE92D4">
      <w:start w:val="1"/>
      <w:numFmt w:val="lowerLetter"/>
      <w:lvlText w:val="%8."/>
      <w:lvlJc w:val="left"/>
      <w:pPr>
        <w:ind w:left="5760" w:hanging="360"/>
      </w:pPr>
    </w:lvl>
    <w:lvl w:ilvl="8" w:tplc="522A80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C424E"/>
    <w:multiLevelType w:val="hybridMultilevel"/>
    <w:tmpl w:val="7BBA105A"/>
    <w:lvl w:ilvl="0" w:tplc="0320293E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0C10C8"/>
    <w:multiLevelType w:val="hybridMultilevel"/>
    <w:tmpl w:val="1B96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27C04"/>
    <w:multiLevelType w:val="multilevel"/>
    <w:tmpl w:val="F42CD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E90060"/>
    <w:multiLevelType w:val="hybridMultilevel"/>
    <w:tmpl w:val="09622EB2"/>
    <w:lvl w:ilvl="0" w:tplc="A9F4A28C">
      <w:start w:val="1"/>
      <w:numFmt w:val="decimal"/>
      <w:lvlText w:val="%1."/>
      <w:lvlJc w:val="left"/>
      <w:pPr>
        <w:ind w:left="720" w:hanging="360"/>
      </w:pPr>
    </w:lvl>
    <w:lvl w:ilvl="1" w:tplc="5E4E69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4C4B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6CA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8069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688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240B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664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E80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E95BAC"/>
    <w:multiLevelType w:val="hybridMultilevel"/>
    <w:tmpl w:val="51E64748"/>
    <w:lvl w:ilvl="0" w:tplc="7DDE1A7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  <w:num w:numId="11">
    <w:abstractNumId w:val="7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1"/>
    <w:rsid w:val="00003522"/>
    <w:rsid w:val="00004686"/>
    <w:rsid w:val="000103D5"/>
    <w:rsid w:val="00020AB2"/>
    <w:rsid w:val="00022515"/>
    <w:rsid w:val="00025131"/>
    <w:rsid w:val="0003009D"/>
    <w:rsid w:val="000327EE"/>
    <w:rsid w:val="00036181"/>
    <w:rsid w:val="00040DDB"/>
    <w:rsid w:val="0004142E"/>
    <w:rsid w:val="00041EED"/>
    <w:rsid w:val="00042527"/>
    <w:rsid w:val="000513E1"/>
    <w:rsid w:val="00053192"/>
    <w:rsid w:val="00062C0A"/>
    <w:rsid w:val="0006419D"/>
    <w:rsid w:val="00065CD8"/>
    <w:rsid w:val="00067FCF"/>
    <w:rsid w:val="0007016F"/>
    <w:rsid w:val="00071DE6"/>
    <w:rsid w:val="00083A61"/>
    <w:rsid w:val="0008709A"/>
    <w:rsid w:val="000934A5"/>
    <w:rsid w:val="00095DF4"/>
    <w:rsid w:val="000966EF"/>
    <w:rsid w:val="000A0084"/>
    <w:rsid w:val="000A2782"/>
    <w:rsid w:val="000A48DA"/>
    <w:rsid w:val="000A7534"/>
    <w:rsid w:val="000B17E8"/>
    <w:rsid w:val="000B490A"/>
    <w:rsid w:val="000C250C"/>
    <w:rsid w:val="000C2A76"/>
    <w:rsid w:val="000C7C89"/>
    <w:rsid w:val="000D18F2"/>
    <w:rsid w:val="000F017A"/>
    <w:rsid w:val="000F6E1C"/>
    <w:rsid w:val="001005A2"/>
    <w:rsid w:val="0010408A"/>
    <w:rsid w:val="00104B9A"/>
    <w:rsid w:val="0010719A"/>
    <w:rsid w:val="0010733E"/>
    <w:rsid w:val="00116D63"/>
    <w:rsid w:val="00117705"/>
    <w:rsid w:val="00133CDF"/>
    <w:rsid w:val="001350B7"/>
    <w:rsid w:val="001424C1"/>
    <w:rsid w:val="00144CCD"/>
    <w:rsid w:val="00157964"/>
    <w:rsid w:val="00163B7B"/>
    <w:rsid w:val="00170732"/>
    <w:rsid w:val="00170A35"/>
    <w:rsid w:val="00182EC4"/>
    <w:rsid w:val="00185A67"/>
    <w:rsid w:val="001917D2"/>
    <w:rsid w:val="00194456"/>
    <w:rsid w:val="00196EA9"/>
    <w:rsid w:val="001B5BDA"/>
    <w:rsid w:val="001B6B92"/>
    <w:rsid w:val="001B7174"/>
    <w:rsid w:val="001C19DA"/>
    <w:rsid w:val="001C20E9"/>
    <w:rsid w:val="001C2138"/>
    <w:rsid w:val="001D07D4"/>
    <w:rsid w:val="001D6DD9"/>
    <w:rsid w:val="001D711D"/>
    <w:rsid w:val="001E559E"/>
    <w:rsid w:val="001E7458"/>
    <w:rsid w:val="001E759E"/>
    <w:rsid w:val="001F2A6F"/>
    <w:rsid w:val="001F4000"/>
    <w:rsid w:val="001F5AD0"/>
    <w:rsid w:val="002005D4"/>
    <w:rsid w:val="0021582A"/>
    <w:rsid w:val="00217925"/>
    <w:rsid w:val="002348A8"/>
    <w:rsid w:val="002443D6"/>
    <w:rsid w:val="00245478"/>
    <w:rsid w:val="00245508"/>
    <w:rsid w:val="002512C6"/>
    <w:rsid w:val="0025541E"/>
    <w:rsid w:val="002567A6"/>
    <w:rsid w:val="00262CD6"/>
    <w:rsid w:val="002808B7"/>
    <w:rsid w:val="00283552"/>
    <w:rsid w:val="00284D2A"/>
    <w:rsid w:val="00284E1A"/>
    <w:rsid w:val="0029205D"/>
    <w:rsid w:val="002970A3"/>
    <w:rsid w:val="0029730D"/>
    <w:rsid w:val="002A16B2"/>
    <w:rsid w:val="002A497D"/>
    <w:rsid w:val="002B39C7"/>
    <w:rsid w:val="002D1990"/>
    <w:rsid w:val="002D4F6C"/>
    <w:rsid w:val="002D695E"/>
    <w:rsid w:val="002E1142"/>
    <w:rsid w:val="002E24BC"/>
    <w:rsid w:val="002F3B15"/>
    <w:rsid w:val="00302661"/>
    <w:rsid w:val="00306D77"/>
    <w:rsid w:val="0031106A"/>
    <w:rsid w:val="00314F5E"/>
    <w:rsid w:val="00320D0B"/>
    <w:rsid w:val="003323EC"/>
    <w:rsid w:val="00332B01"/>
    <w:rsid w:val="00342516"/>
    <w:rsid w:val="00363A4D"/>
    <w:rsid w:val="00363C20"/>
    <w:rsid w:val="00365D2A"/>
    <w:rsid w:val="00366EF4"/>
    <w:rsid w:val="00367DE2"/>
    <w:rsid w:val="00372229"/>
    <w:rsid w:val="00373AD5"/>
    <w:rsid w:val="00377296"/>
    <w:rsid w:val="003857AD"/>
    <w:rsid w:val="00386272"/>
    <w:rsid w:val="00386BC5"/>
    <w:rsid w:val="00396163"/>
    <w:rsid w:val="003A0754"/>
    <w:rsid w:val="003A13DE"/>
    <w:rsid w:val="003A5A05"/>
    <w:rsid w:val="003B11CA"/>
    <w:rsid w:val="003B6EF3"/>
    <w:rsid w:val="003B7283"/>
    <w:rsid w:val="003C04AC"/>
    <w:rsid w:val="003C51BF"/>
    <w:rsid w:val="003E1DC8"/>
    <w:rsid w:val="003E47C8"/>
    <w:rsid w:val="003E53D7"/>
    <w:rsid w:val="003F01B6"/>
    <w:rsid w:val="00401840"/>
    <w:rsid w:val="00405389"/>
    <w:rsid w:val="004309C8"/>
    <w:rsid w:val="0043244E"/>
    <w:rsid w:val="00436CBD"/>
    <w:rsid w:val="00437032"/>
    <w:rsid w:val="004378E8"/>
    <w:rsid w:val="00437A2D"/>
    <w:rsid w:val="00451D91"/>
    <w:rsid w:val="00460FA7"/>
    <w:rsid w:val="00470B44"/>
    <w:rsid w:val="00482DC9"/>
    <w:rsid w:val="0048539F"/>
    <w:rsid w:val="00485B78"/>
    <w:rsid w:val="00487C8E"/>
    <w:rsid w:val="004964EE"/>
    <w:rsid w:val="00496589"/>
    <w:rsid w:val="00496BA2"/>
    <w:rsid w:val="00497F2D"/>
    <w:rsid w:val="004A10D8"/>
    <w:rsid w:val="004C0F6B"/>
    <w:rsid w:val="004C36EB"/>
    <w:rsid w:val="004C5F1B"/>
    <w:rsid w:val="004C7D43"/>
    <w:rsid w:val="004D27B8"/>
    <w:rsid w:val="004D5ACF"/>
    <w:rsid w:val="004E1CB1"/>
    <w:rsid w:val="004E2B31"/>
    <w:rsid w:val="004E3844"/>
    <w:rsid w:val="004F5CD9"/>
    <w:rsid w:val="00500E74"/>
    <w:rsid w:val="00504201"/>
    <w:rsid w:val="00524D51"/>
    <w:rsid w:val="0052643B"/>
    <w:rsid w:val="00527181"/>
    <w:rsid w:val="0052768A"/>
    <w:rsid w:val="005356B6"/>
    <w:rsid w:val="0053749F"/>
    <w:rsid w:val="00541749"/>
    <w:rsid w:val="005479BE"/>
    <w:rsid w:val="00557DE6"/>
    <w:rsid w:val="005603C9"/>
    <w:rsid w:val="00567BBD"/>
    <w:rsid w:val="00570C95"/>
    <w:rsid w:val="00571101"/>
    <w:rsid w:val="0057415C"/>
    <w:rsid w:val="00576299"/>
    <w:rsid w:val="005920E3"/>
    <w:rsid w:val="005930E0"/>
    <w:rsid w:val="005A17C7"/>
    <w:rsid w:val="005A45D3"/>
    <w:rsid w:val="005B1C32"/>
    <w:rsid w:val="005B6383"/>
    <w:rsid w:val="005B731B"/>
    <w:rsid w:val="005C4B27"/>
    <w:rsid w:val="005D14C3"/>
    <w:rsid w:val="005E4E7C"/>
    <w:rsid w:val="005E6F0D"/>
    <w:rsid w:val="005F1707"/>
    <w:rsid w:val="00605D5D"/>
    <w:rsid w:val="00606368"/>
    <w:rsid w:val="0060740F"/>
    <w:rsid w:val="00616CAF"/>
    <w:rsid w:val="00616EFF"/>
    <w:rsid w:val="00631D8F"/>
    <w:rsid w:val="00636554"/>
    <w:rsid w:val="006405DB"/>
    <w:rsid w:val="006409A6"/>
    <w:rsid w:val="00653501"/>
    <w:rsid w:val="00655152"/>
    <w:rsid w:val="006558E0"/>
    <w:rsid w:val="006616EB"/>
    <w:rsid w:val="0066672B"/>
    <w:rsid w:val="00670349"/>
    <w:rsid w:val="00676157"/>
    <w:rsid w:val="00684300"/>
    <w:rsid w:val="00691FF5"/>
    <w:rsid w:val="006921D1"/>
    <w:rsid w:val="006941E7"/>
    <w:rsid w:val="006B150E"/>
    <w:rsid w:val="006B189B"/>
    <w:rsid w:val="006C0540"/>
    <w:rsid w:val="006D4500"/>
    <w:rsid w:val="006D58EA"/>
    <w:rsid w:val="006E2455"/>
    <w:rsid w:val="006F00F2"/>
    <w:rsid w:val="0070194E"/>
    <w:rsid w:val="00705645"/>
    <w:rsid w:val="00713E83"/>
    <w:rsid w:val="00721C1F"/>
    <w:rsid w:val="007237C2"/>
    <w:rsid w:val="00723E21"/>
    <w:rsid w:val="00746947"/>
    <w:rsid w:val="0076117E"/>
    <w:rsid w:val="00772541"/>
    <w:rsid w:val="00777A54"/>
    <w:rsid w:val="00781A92"/>
    <w:rsid w:val="00786935"/>
    <w:rsid w:val="00786A32"/>
    <w:rsid w:val="007928F6"/>
    <w:rsid w:val="007A53F9"/>
    <w:rsid w:val="007B07C6"/>
    <w:rsid w:val="007B192B"/>
    <w:rsid w:val="007B3A5D"/>
    <w:rsid w:val="007B4888"/>
    <w:rsid w:val="007C652E"/>
    <w:rsid w:val="007D587B"/>
    <w:rsid w:val="007E4813"/>
    <w:rsid w:val="007F1136"/>
    <w:rsid w:val="007F454E"/>
    <w:rsid w:val="007F6A1B"/>
    <w:rsid w:val="007F7AE5"/>
    <w:rsid w:val="0080272D"/>
    <w:rsid w:val="008042D9"/>
    <w:rsid w:val="00811FC0"/>
    <w:rsid w:val="008245AB"/>
    <w:rsid w:val="00825889"/>
    <w:rsid w:val="0083798F"/>
    <w:rsid w:val="0084729D"/>
    <w:rsid w:val="008478BA"/>
    <w:rsid w:val="00861D6D"/>
    <w:rsid w:val="008722B7"/>
    <w:rsid w:val="00873263"/>
    <w:rsid w:val="00873BFF"/>
    <w:rsid w:val="008750A8"/>
    <w:rsid w:val="0088571F"/>
    <w:rsid w:val="008A7653"/>
    <w:rsid w:val="008B0C23"/>
    <w:rsid w:val="008B3826"/>
    <w:rsid w:val="008B48D0"/>
    <w:rsid w:val="008B4B3A"/>
    <w:rsid w:val="008B601B"/>
    <w:rsid w:val="008C0BD2"/>
    <w:rsid w:val="008D00C2"/>
    <w:rsid w:val="008E32CC"/>
    <w:rsid w:val="008E6072"/>
    <w:rsid w:val="008E7581"/>
    <w:rsid w:val="009078E2"/>
    <w:rsid w:val="00911F91"/>
    <w:rsid w:val="0091394D"/>
    <w:rsid w:val="00913FFA"/>
    <w:rsid w:val="009242E3"/>
    <w:rsid w:val="00941A36"/>
    <w:rsid w:val="00942F5C"/>
    <w:rsid w:val="009450F1"/>
    <w:rsid w:val="00955DF4"/>
    <w:rsid w:val="00957EA7"/>
    <w:rsid w:val="00962585"/>
    <w:rsid w:val="009669BE"/>
    <w:rsid w:val="009677CF"/>
    <w:rsid w:val="00970974"/>
    <w:rsid w:val="00973792"/>
    <w:rsid w:val="00976DF9"/>
    <w:rsid w:val="00980D25"/>
    <w:rsid w:val="00986682"/>
    <w:rsid w:val="00992A0B"/>
    <w:rsid w:val="009A48FD"/>
    <w:rsid w:val="009B0C7C"/>
    <w:rsid w:val="009B10B8"/>
    <w:rsid w:val="009C1244"/>
    <w:rsid w:val="009C49FD"/>
    <w:rsid w:val="009C5C7E"/>
    <w:rsid w:val="009F13E2"/>
    <w:rsid w:val="00A0003E"/>
    <w:rsid w:val="00A0061D"/>
    <w:rsid w:val="00A0271B"/>
    <w:rsid w:val="00A0516A"/>
    <w:rsid w:val="00A05A3C"/>
    <w:rsid w:val="00A06C2B"/>
    <w:rsid w:val="00A07A4D"/>
    <w:rsid w:val="00A13E41"/>
    <w:rsid w:val="00A25AA5"/>
    <w:rsid w:val="00A31B07"/>
    <w:rsid w:val="00A32550"/>
    <w:rsid w:val="00A44930"/>
    <w:rsid w:val="00A51BC8"/>
    <w:rsid w:val="00A52D87"/>
    <w:rsid w:val="00A611A9"/>
    <w:rsid w:val="00A67EA8"/>
    <w:rsid w:val="00A76C1F"/>
    <w:rsid w:val="00A7743B"/>
    <w:rsid w:val="00A82867"/>
    <w:rsid w:val="00A90267"/>
    <w:rsid w:val="00A90D1B"/>
    <w:rsid w:val="00AB596C"/>
    <w:rsid w:val="00AB5FC4"/>
    <w:rsid w:val="00AB67C9"/>
    <w:rsid w:val="00AB7E10"/>
    <w:rsid w:val="00AB7FBF"/>
    <w:rsid w:val="00AC6509"/>
    <w:rsid w:val="00AE446D"/>
    <w:rsid w:val="00AE690C"/>
    <w:rsid w:val="00AE6FE7"/>
    <w:rsid w:val="00AF2050"/>
    <w:rsid w:val="00AF2B53"/>
    <w:rsid w:val="00AF3B37"/>
    <w:rsid w:val="00B04FD0"/>
    <w:rsid w:val="00B13DEA"/>
    <w:rsid w:val="00B16817"/>
    <w:rsid w:val="00B215B6"/>
    <w:rsid w:val="00B23437"/>
    <w:rsid w:val="00B3114B"/>
    <w:rsid w:val="00B47CC6"/>
    <w:rsid w:val="00B47FC5"/>
    <w:rsid w:val="00B56347"/>
    <w:rsid w:val="00B57FD2"/>
    <w:rsid w:val="00B633B9"/>
    <w:rsid w:val="00B63C0C"/>
    <w:rsid w:val="00B75C34"/>
    <w:rsid w:val="00B84FC4"/>
    <w:rsid w:val="00B86B5C"/>
    <w:rsid w:val="00B93B70"/>
    <w:rsid w:val="00B942DB"/>
    <w:rsid w:val="00BA5B07"/>
    <w:rsid w:val="00BB30A4"/>
    <w:rsid w:val="00BC00E7"/>
    <w:rsid w:val="00BC5737"/>
    <w:rsid w:val="00BD6AF7"/>
    <w:rsid w:val="00BE0943"/>
    <w:rsid w:val="00BE4027"/>
    <w:rsid w:val="00BE49AA"/>
    <w:rsid w:val="00BF0E01"/>
    <w:rsid w:val="00C018CB"/>
    <w:rsid w:val="00C1143C"/>
    <w:rsid w:val="00C24B68"/>
    <w:rsid w:val="00C36FEE"/>
    <w:rsid w:val="00C374DE"/>
    <w:rsid w:val="00C40065"/>
    <w:rsid w:val="00C42CA2"/>
    <w:rsid w:val="00C531CD"/>
    <w:rsid w:val="00C56C24"/>
    <w:rsid w:val="00C632A5"/>
    <w:rsid w:val="00C66B0A"/>
    <w:rsid w:val="00C82248"/>
    <w:rsid w:val="00C90A39"/>
    <w:rsid w:val="00C91441"/>
    <w:rsid w:val="00C91C6B"/>
    <w:rsid w:val="00C939BE"/>
    <w:rsid w:val="00CA570E"/>
    <w:rsid w:val="00CA754A"/>
    <w:rsid w:val="00CB0122"/>
    <w:rsid w:val="00CB0672"/>
    <w:rsid w:val="00CB6882"/>
    <w:rsid w:val="00CC2477"/>
    <w:rsid w:val="00CC2A01"/>
    <w:rsid w:val="00CC4194"/>
    <w:rsid w:val="00CC75BA"/>
    <w:rsid w:val="00CC77D9"/>
    <w:rsid w:val="00CE3A04"/>
    <w:rsid w:val="00CE6246"/>
    <w:rsid w:val="00CF370C"/>
    <w:rsid w:val="00CF5144"/>
    <w:rsid w:val="00CF61CC"/>
    <w:rsid w:val="00D02D6B"/>
    <w:rsid w:val="00D03776"/>
    <w:rsid w:val="00D064A2"/>
    <w:rsid w:val="00D10433"/>
    <w:rsid w:val="00D2062E"/>
    <w:rsid w:val="00D31715"/>
    <w:rsid w:val="00D34DA3"/>
    <w:rsid w:val="00D406C0"/>
    <w:rsid w:val="00D43044"/>
    <w:rsid w:val="00D4401B"/>
    <w:rsid w:val="00D5338E"/>
    <w:rsid w:val="00D62D90"/>
    <w:rsid w:val="00D64E33"/>
    <w:rsid w:val="00D6726B"/>
    <w:rsid w:val="00D712BD"/>
    <w:rsid w:val="00D7695F"/>
    <w:rsid w:val="00D77527"/>
    <w:rsid w:val="00D8100F"/>
    <w:rsid w:val="00D8105C"/>
    <w:rsid w:val="00D8243F"/>
    <w:rsid w:val="00D83644"/>
    <w:rsid w:val="00D8422F"/>
    <w:rsid w:val="00D8570D"/>
    <w:rsid w:val="00D9123F"/>
    <w:rsid w:val="00DA52A9"/>
    <w:rsid w:val="00DA563A"/>
    <w:rsid w:val="00DB06E2"/>
    <w:rsid w:val="00DB4DC3"/>
    <w:rsid w:val="00DC40E1"/>
    <w:rsid w:val="00DD714B"/>
    <w:rsid w:val="00DE0CAC"/>
    <w:rsid w:val="00DE5C22"/>
    <w:rsid w:val="00DF3F8D"/>
    <w:rsid w:val="00DF6E59"/>
    <w:rsid w:val="00E00628"/>
    <w:rsid w:val="00E02009"/>
    <w:rsid w:val="00E04139"/>
    <w:rsid w:val="00E153A0"/>
    <w:rsid w:val="00E17C8A"/>
    <w:rsid w:val="00E33388"/>
    <w:rsid w:val="00E40AE8"/>
    <w:rsid w:val="00E41273"/>
    <w:rsid w:val="00E45199"/>
    <w:rsid w:val="00E7434E"/>
    <w:rsid w:val="00E80D0F"/>
    <w:rsid w:val="00E84655"/>
    <w:rsid w:val="00E85388"/>
    <w:rsid w:val="00E86F0D"/>
    <w:rsid w:val="00E90853"/>
    <w:rsid w:val="00E95B29"/>
    <w:rsid w:val="00E969F0"/>
    <w:rsid w:val="00EB28AF"/>
    <w:rsid w:val="00EB3DBA"/>
    <w:rsid w:val="00ED0A93"/>
    <w:rsid w:val="00ED1639"/>
    <w:rsid w:val="00ED4430"/>
    <w:rsid w:val="00EE029C"/>
    <w:rsid w:val="00EE1F26"/>
    <w:rsid w:val="00EE2303"/>
    <w:rsid w:val="00EE401E"/>
    <w:rsid w:val="00EE5675"/>
    <w:rsid w:val="00EE5EE3"/>
    <w:rsid w:val="00EF38FA"/>
    <w:rsid w:val="00F021D6"/>
    <w:rsid w:val="00F03858"/>
    <w:rsid w:val="00F04A48"/>
    <w:rsid w:val="00F13EDB"/>
    <w:rsid w:val="00F13FA4"/>
    <w:rsid w:val="00F15A86"/>
    <w:rsid w:val="00F22DFE"/>
    <w:rsid w:val="00F248A2"/>
    <w:rsid w:val="00F35BA2"/>
    <w:rsid w:val="00F35C83"/>
    <w:rsid w:val="00F371E4"/>
    <w:rsid w:val="00F37424"/>
    <w:rsid w:val="00F37EB5"/>
    <w:rsid w:val="00F53FC9"/>
    <w:rsid w:val="00F5547B"/>
    <w:rsid w:val="00F60AB0"/>
    <w:rsid w:val="00F61F81"/>
    <w:rsid w:val="00F73956"/>
    <w:rsid w:val="00F763F7"/>
    <w:rsid w:val="00F76FCB"/>
    <w:rsid w:val="00F834A1"/>
    <w:rsid w:val="00F90D95"/>
    <w:rsid w:val="00F94971"/>
    <w:rsid w:val="00F963B9"/>
    <w:rsid w:val="00FA5BDF"/>
    <w:rsid w:val="00FB0CC7"/>
    <w:rsid w:val="00FB0E34"/>
    <w:rsid w:val="00FB1F90"/>
    <w:rsid w:val="00FB35C6"/>
    <w:rsid w:val="00FB3F8A"/>
    <w:rsid w:val="00FD7FE0"/>
    <w:rsid w:val="00FE26A3"/>
    <w:rsid w:val="00FE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C9E"/>
  <w15:docId w15:val="{05B0BFFD-4C8B-4359-9D0F-8B1DC4CD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AC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163B7B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a9">
    <w:name w:val="Знак Знак Знак Знак"/>
    <w:basedOn w:val="a"/>
    <w:rsid w:val="00777A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77A54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31">
    <w:name w:val="Обычный3"/>
    <w:rsid w:val="00786935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2">
    <w:name w:val="Основной текст 22"/>
    <w:basedOn w:val="a"/>
    <w:rsid w:val="00786935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aa">
    <w:name w:val="Знак Знак Знак Знак"/>
    <w:basedOn w:val="a"/>
    <w:rsid w:val="00E853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2567A6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567A6"/>
    <w:rPr>
      <w:rFonts w:ascii="Courier New" w:eastAsia="Times New Roman" w:hAnsi="Courier New"/>
      <w:sz w:val="20"/>
      <w:szCs w:val="20"/>
    </w:rPr>
  </w:style>
  <w:style w:type="paragraph" w:customStyle="1" w:styleId="23">
    <w:name w:val="Основной текст 23"/>
    <w:basedOn w:val="a"/>
    <w:rsid w:val="00EF38F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4">
    <w:name w:val="Основной текст 24"/>
    <w:basedOn w:val="a"/>
    <w:rsid w:val="0010733E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5">
    <w:name w:val="Основной текст 25"/>
    <w:basedOn w:val="a"/>
    <w:rsid w:val="00067FC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character" w:customStyle="1" w:styleId="ad">
    <w:name w:val="Основной текст_"/>
    <w:basedOn w:val="a0"/>
    <w:link w:val="11"/>
    <w:rsid w:val="00487C8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C8E"/>
    <w:pPr>
      <w:shd w:val="clear" w:color="auto" w:fill="FFFFFF"/>
      <w:spacing w:after="900" w:line="0" w:lineRule="atLeast"/>
      <w:ind w:hanging="1020"/>
    </w:pPr>
    <w:rPr>
      <w:sz w:val="27"/>
      <w:szCs w:val="27"/>
      <w:lang w:eastAsia="en-US"/>
    </w:rPr>
  </w:style>
  <w:style w:type="character" w:customStyle="1" w:styleId="26">
    <w:name w:val="Основной текст (2)_"/>
    <w:basedOn w:val="a0"/>
    <w:link w:val="27"/>
    <w:rsid w:val="00616EFF"/>
    <w:rPr>
      <w:rFonts w:eastAsia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16EFF"/>
    <w:pPr>
      <w:shd w:val="clear" w:color="auto" w:fill="FFFFFF"/>
      <w:spacing w:after="480" w:line="338" w:lineRule="exact"/>
      <w:jc w:val="center"/>
    </w:pPr>
    <w:rPr>
      <w:sz w:val="27"/>
      <w:szCs w:val="27"/>
      <w:lang w:eastAsia="en-US"/>
    </w:rPr>
  </w:style>
  <w:style w:type="paragraph" w:customStyle="1" w:styleId="28">
    <w:name w:val="Основной текст2"/>
    <w:basedOn w:val="a"/>
    <w:rsid w:val="00616EFF"/>
    <w:pPr>
      <w:shd w:val="clear" w:color="auto" w:fill="FFFFFF"/>
      <w:spacing w:before="480" w:after="720" w:line="0" w:lineRule="atLeast"/>
    </w:pPr>
    <w:rPr>
      <w:color w:val="000000"/>
      <w:sz w:val="27"/>
      <w:szCs w:val="27"/>
      <w:lang w:val="ru"/>
    </w:rPr>
  </w:style>
  <w:style w:type="character" w:customStyle="1" w:styleId="32">
    <w:name w:val="Основной текст (3)_"/>
    <w:basedOn w:val="a0"/>
    <w:link w:val="33"/>
    <w:rsid w:val="00616EFF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6EFF"/>
    <w:rPr>
      <w:rFonts w:eastAsia="Times New Roman"/>
      <w:sz w:val="19"/>
      <w:szCs w:val="19"/>
      <w:shd w:val="clear" w:color="auto" w:fill="FFFFFF"/>
    </w:rPr>
  </w:style>
  <w:style w:type="character" w:customStyle="1" w:styleId="5pt">
    <w:name w:val="Основной текст + Интервал 5 pt"/>
    <w:basedOn w:val="ad"/>
    <w:rsid w:val="0061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16EFF"/>
    <w:pPr>
      <w:shd w:val="clear" w:color="auto" w:fill="FFFFFF"/>
      <w:spacing w:line="310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16EFF"/>
    <w:pPr>
      <w:shd w:val="clear" w:color="auto" w:fill="FFFFFF"/>
      <w:spacing w:after="180" w:line="0" w:lineRule="atLeast"/>
      <w:jc w:val="center"/>
    </w:pPr>
    <w:rPr>
      <w:sz w:val="19"/>
      <w:szCs w:val="19"/>
      <w:lang w:eastAsia="en-US"/>
    </w:rPr>
  </w:style>
  <w:style w:type="character" w:customStyle="1" w:styleId="115pt">
    <w:name w:val="Основной текст + 11;5 pt;Полужирный"/>
    <w:basedOn w:val="ad"/>
    <w:rsid w:val="00F55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1">
    <w:name w:val="Обычный4"/>
    <w:rsid w:val="00FE3E1A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60">
    <w:name w:val="Основной текст 26"/>
    <w:basedOn w:val="a"/>
    <w:rsid w:val="00FE3E1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5">
    <w:name w:val="Обычный5"/>
    <w:rsid w:val="00F15A86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70">
    <w:name w:val="Основной текст 27"/>
    <w:basedOn w:val="a"/>
    <w:rsid w:val="00F15A86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6">
    <w:name w:val="Обычный6"/>
    <w:rsid w:val="003E53D7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80">
    <w:name w:val="Основной текст 28"/>
    <w:basedOn w:val="a"/>
    <w:rsid w:val="00C91441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9">
    <w:name w:val="Основной текст 29"/>
    <w:basedOn w:val="a"/>
    <w:rsid w:val="00C90A39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00">
    <w:name w:val="Основной текст 210"/>
    <w:basedOn w:val="a"/>
    <w:rsid w:val="00721C1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1">
    <w:name w:val="Основной текст 211"/>
    <w:basedOn w:val="a"/>
    <w:rsid w:val="005E4E7C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2">
    <w:name w:val="Основной текст 212"/>
    <w:basedOn w:val="a"/>
    <w:rsid w:val="00C24B68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7">
    <w:name w:val="Обычный7"/>
    <w:rsid w:val="00C24B68"/>
    <w:pPr>
      <w:spacing w:after="0" w:line="240" w:lineRule="auto"/>
    </w:pPr>
    <w:rPr>
      <w:rFonts w:eastAsia="Times New Roman"/>
      <w:szCs w:val="20"/>
      <w:lang w:eastAsia="ru-RU"/>
    </w:rPr>
  </w:style>
  <w:style w:type="table" w:styleId="ae">
    <w:name w:val="Table Grid"/>
    <w:basedOn w:val="a1"/>
    <w:uiPriority w:val="99"/>
    <w:rsid w:val="009078E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68430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84300"/>
    <w:rPr>
      <w:rFonts w:eastAsia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684300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84300"/>
    <w:rPr>
      <w:rFonts w:eastAsia="Times New Roman"/>
      <w:sz w:val="20"/>
      <w:szCs w:val="20"/>
      <w:lang w:eastAsia="ru-RU"/>
    </w:rPr>
  </w:style>
  <w:style w:type="character" w:styleId="af3">
    <w:name w:val="footnote reference"/>
    <w:basedOn w:val="a0"/>
    <w:semiHidden/>
    <w:unhideWhenUsed/>
    <w:rsid w:val="006843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6</cp:revision>
  <cp:lastPrinted>2026-07-08T11:22:00Z</cp:lastPrinted>
  <dcterms:created xsi:type="dcterms:W3CDTF">2026-07-13T05:22:00Z</dcterms:created>
  <dcterms:modified xsi:type="dcterms:W3CDTF">2026-07-13T13:29:00Z</dcterms:modified>
</cp:coreProperties>
</file>